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AA9" w:rsidRPr="008873EE" w:rsidRDefault="00E85AA9" w:rsidP="000E678F">
      <w:pPr>
        <w:rPr>
          <w:b/>
          <w:sz w:val="28"/>
        </w:rPr>
      </w:pPr>
      <w:r w:rsidRPr="008873EE">
        <w:rPr>
          <w:b/>
          <w:sz w:val="28"/>
        </w:rPr>
        <w:t xml:space="preserve">Российские </w:t>
      </w:r>
      <w:r w:rsidR="007D797E" w:rsidRPr="008873EE">
        <w:rPr>
          <w:b/>
          <w:sz w:val="28"/>
        </w:rPr>
        <w:t xml:space="preserve">СМИ замалчивают </w:t>
      </w:r>
      <w:r w:rsidR="008873EE" w:rsidRPr="008873EE">
        <w:rPr>
          <w:b/>
          <w:sz w:val="28"/>
        </w:rPr>
        <w:t xml:space="preserve">информацию о </w:t>
      </w:r>
      <w:r w:rsidR="007D797E" w:rsidRPr="008873EE">
        <w:rPr>
          <w:b/>
          <w:sz w:val="28"/>
        </w:rPr>
        <w:t>т</w:t>
      </w:r>
      <w:r w:rsidRPr="008873EE">
        <w:rPr>
          <w:b/>
          <w:sz w:val="28"/>
        </w:rPr>
        <w:t>ех, кто выступа</w:t>
      </w:r>
      <w:r w:rsidR="009B284A" w:rsidRPr="00C930A7">
        <w:rPr>
          <w:b/>
          <w:sz w:val="28"/>
        </w:rPr>
        <w:t>е</w:t>
      </w:r>
      <w:r w:rsidRPr="008873EE">
        <w:rPr>
          <w:b/>
          <w:sz w:val="28"/>
        </w:rPr>
        <w:t xml:space="preserve">т против фильма </w:t>
      </w:r>
      <w:r w:rsidR="008873EE" w:rsidRPr="008873EE">
        <w:rPr>
          <w:b/>
          <w:sz w:val="28"/>
        </w:rPr>
        <w:t>«</w:t>
      </w:r>
      <w:r w:rsidRPr="008873EE">
        <w:rPr>
          <w:b/>
          <w:sz w:val="28"/>
        </w:rPr>
        <w:t>Матильда</w:t>
      </w:r>
      <w:r w:rsidR="008873EE" w:rsidRPr="008873EE">
        <w:rPr>
          <w:b/>
          <w:sz w:val="28"/>
        </w:rPr>
        <w:t>»</w:t>
      </w:r>
      <w:r w:rsidRPr="008873EE">
        <w:rPr>
          <w:b/>
          <w:sz w:val="28"/>
        </w:rPr>
        <w:t>, и ве</w:t>
      </w:r>
      <w:r w:rsidR="008873EE" w:rsidRPr="008873EE">
        <w:rPr>
          <w:b/>
          <w:sz w:val="28"/>
        </w:rPr>
        <w:t>д</w:t>
      </w:r>
      <w:r w:rsidR="009B284A" w:rsidRPr="009B284A">
        <w:rPr>
          <w:b/>
          <w:sz w:val="28"/>
        </w:rPr>
        <w:t>у</w:t>
      </w:r>
      <w:r w:rsidR="008873EE" w:rsidRPr="008873EE">
        <w:rPr>
          <w:b/>
          <w:sz w:val="28"/>
        </w:rPr>
        <w:t>т открытую пропаганду</w:t>
      </w:r>
      <w:r w:rsidR="009B284A">
        <w:rPr>
          <w:b/>
          <w:sz w:val="28"/>
        </w:rPr>
        <w:t xml:space="preserve"> </w:t>
      </w:r>
      <w:r w:rsidR="008873EE" w:rsidRPr="008873EE">
        <w:rPr>
          <w:b/>
          <w:sz w:val="28"/>
        </w:rPr>
        <w:t>фильма</w:t>
      </w:r>
    </w:p>
    <w:p w:rsidR="008873EE" w:rsidRDefault="008873EE" w:rsidP="000E678F">
      <w:pPr>
        <w:jc w:val="both"/>
      </w:pPr>
    </w:p>
    <w:p w:rsidR="007D797E" w:rsidRDefault="00162699" w:rsidP="000E678F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359</wp:posOffset>
            </wp:positionV>
            <wp:extent cx="1900721" cy="1956021"/>
            <wp:effectExtent l="19050" t="0" r="4279" b="0"/>
            <wp:wrapSquare wrapText="bothSides"/>
            <wp:docPr id="4" name="Рисунок 4" descr="http://ruskline.ru/images/cms/thumbs/101bb0d39b448d42931b4b889457208605b8af37/matil_da_ostanovim_20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kline.ru/images/cms/thumbs/101bb0d39b448d42931b4b889457208605b8af37/matil_da_ostanovim_200_au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21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7D797E">
        <w:t>В настоящий момен</w:t>
      </w:r>
      <w:r w:rsidR="009E6B14">
        <w:t xml:space="preserve">т в нашей стране против фильма </w:t>
      </w:r>
      <w:r w:rsidR="00EF1367">
        <w:t>«</w:t>
      </w:r>
      <w:r w:rsidR="009E6B14">
        <w:t>М</w:t>
      </w:r>
      <w:r w:rsidR="007D797E">
        <w:t>атильда</w:t>
      </w:r>
      <w:r w:rsidR="00EF1367">
        <w:t>»</w:t>
      </w:r>
      <w:r w:rsidR="007D797E">
        <w:t xml:space="preserve"> выступают</w:t>
      </w:r>
      <w:r w:rsidR="00157D84">
        <w:t xml:space="preserve"> уже сотни тысяч человек. Натальей </w:t>
      </w:r>
      <w:proofErr w:type="spellStart"/>
      <w:r w:rsidR="00157D84">
        <w:t>П</w:t>
      </w:r>
      <w:r w:rsidR="007D797E">
        <w:t>оклонской</w:t>
      </w:r>
      <w:proofErr w:type="spellEnd"/>
      <w:r w:rsidR="007D797E">
        <w:t xml:space="preserve"> и Движением </w:t>
      </w:r>
      <w:r w:rsidR="000E678F">
        <w:t>«</w:t>
      </w:r>
      <w:r w:rsidR="007D797E">
        <w:t xml:space="preserve">Царский </w:t>
      </w:r>
      <w:r w:rsidR="00EA3960">
        <w:t>К</w:t>
      </w:r>
      <w:r w:rsidR="007D797E">
        <w:t>рест</w:t>
      </w:r>
      <w:r w:rsidR="000E678F">
        <w:t>»</w:t>
      </w:r>
      <w:r w:rsidR="00243F04">
        <w:t xml:space="preserve"> </w:t>
      </w:r>
      <w:r w:rsidR="00157D84">
        <w:t>было собрано</w:t>
      </w:r>
      <w:r w:rsidR="007D797E">
        <w:t xml:space="preserve"> </w:t>
      </w:r>
      <w:r w:rsidR="000E678F" w:rsidRPr="000E678F">
        <w:t>более</w:t>
      </w:r>
      <w:r w:rsidR="000E678F">
        <w:t xml:space="preserve"> </w:t>
      </w:r>
      <w:r w:rsidR="007D797E">
        <w:t>100 000</w:t>
      </w:r>
      <w:r w:rsidR="00243F04">
        <w:t xml:space="preserve"> подписей</w:t>
      </w:r>
      <w:r w:rsidR="007D797E">
        <w:t xml:space="preserve"> </w:t>
      </w:r>
      <w:r w:rsidR="000E678F" w:rsidRPr="000E678F">
        <w:t>под</w:t>
      </w:r>
      <w:r w:rsidR="007D797E">
        <w:t xml:space="preserve"> обращением</w:t>
      </w:r>
      <w:r w:rsidR="000E678F">
        <w:t xml:space="preserve"> к</w:t>
      </w:r>
      <w:r w:rsidR="007D797E">
        <w:t xml:space="preserve"> </w:t>
      </w:r>
      <w:r w:rsidR="00EA3960">
        <w:t>П</w:t>
      </w:r>
      <w:r w:rsidR="007D797E" w:rsidRPr="00906CBF">
        <w:t xml:space="preserve">резиденту и </w:t>
      </w:r>
      <w:r w:rsidR="00EA3960">
        <w:t>П</w:t>
      </w:r>
      <w:r w:rsidR="007D797E" w:rsidRPr="00906CBF">
        <w:t>атриарху</w:t>
      </w:r>
      <w:r w:rsidR="007D797E">
        <w:t xml:space="preserve"> с требованием отмены проката кощунственного фильма</w:t>
      </w:r>
      <w:r w:rsidR="00E63345">
        <w:t>.</w:t>
      </w:r>
    </w:p>
    <w:p w:rsidR="00243F04" w:rsidRDefault="00157D84" w:rsidP="000E678F">
      <w:pPr>
        <w:jc w:val="both"/>
      </w:pPr>
      <w:r>
        <w:t>Но</w:t>
      </w:r>
      <w:r w:rsidR="009B284A">
        <w:t xml:space="preserve"> </w:t>
      </w:r>
      <w:r>
        <w:t>ч</w:t>
      </w:r>
      <w:r w:rsidR="00FB5576">
        <w:t>т</w:t>
      </w:r>
      <w:r w:rsidR="00243F04">
        <w:t>о говор</w:t>
      </w:r>
      <w:r w:rsidR="000E678F">
        <w:t>ят</w:t>
      </w:r>
      <w:r w:rsidR="00243F04">
        <w:t xml:space="preserve"> в </w:t>
      </w:r>
      <w:r w:rsidR="000E678F">
        <w:t>СМИ</w:t>
      </w:r>
      <w:r w:rsidR="00243F04">
        <w:t xml:space="preserve"> о возмущении людей по поводу выхода клеветнического фильма?</w:t>
      </w:r>
      <w:r>
        <w:t xml:space="preserve"> </w:t>
      </w:r>
    </w:p>
    <w:p w:rsidR="00157D84" w:rsidRPr="00E53AF5" w:rsidRDefault="00157D84" w:rsidP="000E678F">
      <w:pPr>
        <w:jc w:val="both"/>
      </w:pPr>
      <w:r>
        <w:t xml:space="preserve">На протяжении последних 1,5 месяцев </w:t>
      </w:r>
      <w:r w:rsidR="00906CBF">
        <w:t>многими людьми</w:t>
      </w:r>
      <w:r w:rsidR="000E678F">
        <w:t xml:space="preserve"> </w:t>
      </w:r>
      <w:r>
        <w:t xml:space="preserve">осуществлялись неоднократные попытки </w:t>
      </w:r>
      <w:r w:rsidRPr="00E53AF5">
        <w:t xml:space="preserve">разместить в разных СМИ российского и регионального уровня информацию о том, почему </w:t>
      </w:r>
      <w:r w:rsidR="000E678F" w:rsidRPr="00E53AF5">
        <w:t>фи</w:t>
      </w:r>
      <w:r w:rsidRPr="00E53AF5">
        <w:t xml:space="preserve">льм </w:t>
      </w:r>
      <w:r w:rsidR="000E678F" w:rsidRPr="00E53AF5">
        <w:t>«</w:t>
      </w:r>
      <w:r w:rsidRPr="00E53AF5">
        <w:t>Матильда</w:t>
      </w:r>
      <w:r w:rsidR="000E678F" w:rsidRPr="00E53AF5">
        <w:t>»</w:t>
      </w:r>
      <w:r w:rsidRPr="00E53AF5">
        <w:t xml:space="preserve"> представляет собой угрозу национальной безопасности России</w:t>
      </w:r>
      <w:r w:rsidR="009B284A" w:rsidRPr="00E53AF5">
        <w:t xml:space="preserve"> и</w:t>
      </w:r>
      <w:r w:rsidRPr="00E53AF5">
        <w:t xml:space="preserve"> направлен на духовное уничтожение нашей страны</w:t>
      </w:r>
      <w:r w:rsidR="000E678F" w:rsidRPr="00E53AF5">
        <w:t xml:space="preserve">. </w:t>
      </w:r>
      <w:r w:rsidR="009B284A" w:rsidRPr="00E53AF5">
        <w:t>Эта и</w:t>
      </w:r>
      <w:r w:rsidR="000E678F" w:rsidRPr="00E53AF5">
        <w:t>нформаци</w:t>
      </w:r>
      <w:r w:rsidR="009B284A" w:rsidRPr="00E53AF5">
        <w:t>я представляла собой</w:t>
      </w:r>
      <w:r w:rsidR="000E678F" w:rsidRPr="00E53AF5">
        <w:t xml:space="preserve"> </w:t>
      </w:r>
      <w:r w:rsidRPr="00E53AF5">
        <w:t xml:space="preserve">интервью </w:t>
      </w:r>
      <w:r w:rsidR="000E678F" w:rsidRPr="00E53AF5">
        <w:t>авторитетных</w:t>
      </w:r>
      <w:r w:rsidRPr="00E53AF5">
        <w:t xml:space="preserve"> представителей науки, профессионалов и общественных </w:t>
      </w:r>
      <w:r w:rsidR="000E678F" w:rsidRPr="00E53AF5">
        <w:t xml:space="preserve">деятелей, выступающих против фильма; </w:t>
      </w:r>
      <w:r w:rsidR="009B284A" w:rsidRPr="00E53AF5">
        <w:t>а также сообщения об</w:t>
      </w:r>
      <w:r w:rsidRPr="00E53AF5">
        <w:t xml:space="preserve"> исках в суд, заявлениях в разные органы государственной власти, включая Прокуратуру РФ и прокуратуры </w:t>
      </w:r>
      <w:r w:rsidR="00E63345" w:rsidRPr="00E53AF5">
        <w:t>ме</w:t>
      </w:r>
      <w:r w:rsidRPr="00E53AF5">
        <w:t>с</w:t>
      </w:r>
      <w:r w:rsidR="00E63345" w:rsidRPr="00E53AF5">
        <w:t>т</w:t>
      </w:r>
      <w:r w:rsidRPr="00E53AF5">
        <w:t xml:space="preserve">ного уровня, ФАС РФ и </w:t>
      </w:r>
      <w:r w:rsidR="000E678F" w:rsidRPr="00E53AF5">
        <w:t>местного</w:t>
      </w:r>
      <w:r w:rsidR="009B284A" w:rsidRPr="00E53AF5">
        <w:t xml:space="preserve"> уровня, </w:t>
      </w:r>
      <w:r w:rsidRPr="00E53AF5">
        <w:t>которые были направлены разны</w:t>
      </w:r>
      <w:r w:rsidR="009B284A" w:rsidRPr="00E53AF5">
        <w:t>ми</w:t>
      </w:r>
      <w:r w:rsidRPr="00E53AF5">
        <w:t xml:space="preserve"> люд</w:t>
      </w:r>
      <w:r w:rsidR="009B284A" w:rsidRPr="00E53AF5">
        <w:t>ьми</w:t>
      </w:r>
      <w:r w:rsidRPr="00E53AF5">
        <w:t xml:space="preserve"> в гос</w:t>
      </w:r>
      <w:r w:rsidR="000E678F" w:rsidRPr="00E53AF5">
        <w:t xml:space="preserve">ударственные </w:t>
      </w:r>
      <w:r w:rsidRPr="00E53AF5">
        <w:t>инстанции России.</w:t>
      </w:r>
    </w:p>
    <w:p w:rsidR="000E678F" w:rsidRPr="00E53AF5" w:rsidRDefault="00162699" w:rsidP="000E678F">
      <w:pPr>
        <w:jc w:val="both"/>
      </w:pPr>
      <w:r w:rsidRPr="00E53AF5">
        <w:t xml:space="preserve"> </w:t>
      </w:r>
      <w:r w:rsidR="000E678F" w:rsidRPr="00E53AF5">
        <w:t>Что же СМИ</w:t>
      </w:r>
      <w:r w:rsidR="00157D84" w:rsidRPr="00E53AF5">
        <w:t>? Большинство СМИ планомерно отказывались от размещения каких-либо материалов</w:t>
      </w:r>
      <w:r w:rsidR="009B284A" w:rsidRPr="00E53AF5">
        <w:t>,</w:t>
      </w:r>
      <w:r w:rsidR="00157D84" w:rsidRPr="00E53AF5">
        <w:t xml:space="preserve"> </w:t>
      </w:r>
      <w:r w:rsidR="009B284A" w:rsidRPr="00E53AF5">
        <w:t xml:space="preserve">которые касаются выступлений против фильма «Матильда», </w:t>
      </w:r>
      <w:r w:rsidR="00157D84" w:rsidRPr="00E53AF5">
        <w:t xml:space="preserve">даже на коммерческой основе, </w:t>
      </w:r>
    </w:p>
    <w:p w:rsidR="00157D84" w:rsidRPr="00E53AF5" w:rsidRDefault="000E678F" w:rsidP="000E678F">
      <w:pPr>
        <w:jc w:val="both"/>
      </w:pPr>
      <w:r w:rsidRPr="00E53AF5">
        <w:t xml:space="preserve">Приведём </w:t>
      </w:r>
      <w:r w:rsidR="00157D84" w:rsidRPr="00E53AF5">
        <w:t xml:space="preserve">только несколько </w:t>
      </w:r>
      <w:r w:rsidRPr="00E53AF5">
        <w:t>ярки</w:t>
      </w:r>
      <w:r w:rsidR="00157D84" w:rsidRPr="00E53AF5">
        <w:t>х примеров.</w:t>
      </w:r>
    </w:p>
    <w:p w:rsidR="00157D84" w:rsidRPr="00E53AF5" w:rsidRDefault="00157D84" w:rsidP="000E678F">
      <w:pPr>
        <w:jc w:val="both"/>
      </w:pPr>
      <w:r w:rsidRPr="00E53AF5">
        <w:rPr>
          <w:b/>
        </w:rPr>
        <w:t xml:space="preserve">Крупнейший информационный портал </w:t>
      </w:r>
      <w:r w:rsidR="000E678F" w:rsidRPr="00E53AF5">
        <w:rPr>
          <w:b/>
        </w:rPr>
        <w:t>«</w:t>
      </w:r>
      <w:r w:rsidRPr="00E53AF5">
        <w:rPr>
          <w:b/>
        </w:rPr>
        <w:t>Вести</w:t>
      </w:r>
      <w:r w:rsidR="000E678F" w:rsidRPr="00E53AF5">
        <w:rPr>
          <w:b/>
        </w:rPr>
        <w:t>.</w:t>
      </w:r>
      <w:r w:rsidRPr="00E53AF5">
        <w:rPr>
          <w:b/>
        </w:rPr>
        <w:t xml:space="preserve"> Россия 24</w:t>
      </w:r>
      <w:r w:rsidR="000E678F" w:rsidRPr="00E53AF5">
        <w:rPr>
          <w:b/>
        </w:rPr>
        <w:t>»</w:t>
      </w:r>
      <w:r w:rsidRPr="00E53AF5">
        <w:t xml:space="preserve">, узнав о том, что материалы статьи направлены </w:t>
      </w:r>
      <w:r w:rsidR="003D7CDF" w:rsidRPr="00E53AF5">
        <w:t xml:space="preserve">против фильма и будут </w:t>
      </w:r>
      <w:r w:rsidR="009B284A" w:rsidRPr="00E53AF5">
        <w:t>содержать</w:t>
      </w:r>
      <w:r w:rsidR="003D7CDF" w:rsidRPr="00E53AF5">
        <w:t xml:space="preserve"> ссылки на сайт</w:t>
      </w:r>
      <w:r w:rsidRPr="00E53AF5">
        <w:t xml:space="preserve"> </w:t>
      </w:r>
      <w:proofErr w:type="spellStart"/>
      <w:r w:rsidRPr="00E53AF5">
        <w:t>С</w:t>
      </w:r>
      <w:r w:rsidR="00906CBF" w:rsidRPr="00E53AF5">
        <w:t>т</w:t>
      </w:r>
      <w:r w:rsidRPr="00E53AF5">
        <w:t>опматильда.рф</w:t>
      </w:r>
      <w:proofErr w:type="spellEnd"/>
      <w:r w:rsidRPr="00E53AF5">
        <w:t xml:space="preserve">, сразу ответили, что такой материал </w:t>
      </w:r>
      <w:r w:rsidR="000E678F" w:rsidRPr="00E53AF5">
        <w:t>они</w:t>
      </w:r>
      <w:r w:rsidRPr="00E53AF5">
        <w:t xml:space="preserve"> не размеща</w:t>
      </w:r>
      <w:r w:rsidR="000E678F" w:rsidRPr="00E53AF5">
        <w:t>ют</w:t>
      </w:r>
      <w:r w:rsidRPr="00E53AF5">
        <w:t>, так как это политика. На вопрос, почему это по</w:t>
      </w:r>
      <w:r w:rsidR="003D7CDF" w:rsidRPr="00E53AF5">
        <w:t xml:space="preserve">литика, когда </w:t>
      </w:r>
      <w:r w:rsidR="000E678F" w:rsidRPr="00E53AF5">
        <w:t>ф</w:t>
      </w:r>
      <w:r w:rsidR="003D7CDF" w:rsidRPr="00E53AF5">
        <w:t>и</w:t>
      </w:r>
      <w:r w:rsidR="000E678F" w:rsidRPr="00E53AF5">
        <w:t>льм –</w:t>
      </w:r>
      <w:r w:rsidRPr="00E53AF5">
        <w:t xml:space="preserve"> это культура, никакого вразумительного ответа не последовало...</w:t>
      </w:r>
    </w:p>
    <w:p w:rsidR="009E6B14" w:rsidRPr="00E53AF5" w:rsidRDefault="00162699" w:rsidP="000E678F">
      <w:pPr>
        <w:jc w:val="both"/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1066800</wp:posOffset>
            </wp:positionV>
            <wp:extent cx="2705735" cy="1661795"/>
            <wp:effectExtent l="19050" t="0" r="0" b="0"/>
            <wp:wrapSquare wrapText="bothSides"/>
            <wp:docPr id="1" name="Рисунок 1" descr="http://s3.amazonaws.com/tj_articles/top20-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amazonaws.com/tj_articles/top20-s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B14" w:rsidRPr="00E53AF5">
        <w:rPr>
          <w:b/>
        </w:rPr>
        <w:t>Информационное агентство</w:t>
      </w:r>
      <w:r w:rsidR="003D7CDF" w:rsidRPr="00E53AF5">
        <w:rPr>
          <w:b/>
        </w:rPr>
        <w:t xml:space="preserve"> </w:t>
      </w:r>
      <w:r w:rsidR="000E678F" w:rsidRPr="00E53AF5">
        <w:rPr>
          <w:b/>
        </w:rPr>
        <w:t>«</w:t>
      </w:r>
      <w:r w:rsidR="003D7CDF" w:rsidRPr="00E53AF5">
        <w:rPr>
          <w:b/>
        </w:rPr>
        <w:t>РИА</w:t>
      </w:r>
      <w:r w:rsidR="000E678F" w:rsidRPr="00E53AF5">
        <w:rPr>
          <w:b/>
        </w:rPr>
        <w:t xml:space="preserve"> Н</w:t>
      </w:r>
      <w:r w:rsidR="00157D84" w:rsidRPr="00E53AF5">
        <w:rPr>
          <w:b/>
        </w:rPr>
        <w:t>овости</w:t>
      </w:r>
      <w:r w:rsidR="000E678F" w:rsidRPr="00E53AF5">
        <w:rPr>
          <w:b/>
        </w:rPr>
        <w:t>»</w:t>
      </w:r>
      <w:r w:rsidR="00157D84" w:rsidRPr="00E53AF5">
        <w:t xml:space="preserve"> предложили </w:t>
      </w:r>
      <w:r w:rsidR="00BE3804" w:rsidRPr="00E53AF5">
        <w:t>по</w:t>
      </w:r>
      <w:r w:rsidR="00157D84" w:rsidRPr="00E53AF5">
        <w:t xml:space="preserve">местить информацию на коммерческой </w:t>
      </w:r>
      <w:r w:rsidR="000E678F" w:rsidRPr="00E53AF5">
        <w:t xml:space="preserve">основе, </w:t>
      </w:r>
      <w:r w:rsidR="00157D84" w:rsidRPr="00E53AF5">
        <w:t>н</w:t>
      </w:r>
      <w:r w:rsidR="003D7CDF" w:rsidRPr="00E53AF5">
        <w:t xml:space="preserve">о </w:t>
      </w:r>
      <w:r w:rsidR="000E678F" w:rsidRPr="00E53AF5">
        <w:t>настолько</w:t>
      </w:r>
      <w:r w:rsidR="003D7CDF" w:rsidRPr="00E53AF5">
        <w:t xml:space="preserve"> в отдаленных страничках</w:t>
      </w:r>
      <w:r w:rsidR="00157D84" w:rsidRPr="00E53AF5">
        <w:t xml:space="preserve">, что ее бы там </w:t>
      </w:r>
      <w:r w:rsidR="009B284A" w:rsidRPr="00E53AF5">
        <w:t xml:space="preserve">практически никто </w:t>
      </w:r>
      <w:r w:rsidR="00157D84" w:rsidRPr="00E53AF5">
        <w:t>не нашел</w:t>
      </w:r>
      <w:r w:rsidR="000E678F" w:rsidRPr="00E53AF5">
        <w:t>.</w:t>
      </w:r>
    </w:p>
    <w:p w:rsidR="009E6B14" w:rsidRPr="00E53AF5" w:rsidRDefault="000E678F" w:rsidP="000E678F">
      <w:pPr>
        <w:shd w:val="clear" w:color="auto" w:fill="FFFFFF"/>
        <w:spacing w:after="0" w:line="240" w:lineRule="auto"/>
        <w:jc w:val="both"/>
      </w:pPr>
      <w:r w:rsidRPr="00E53AF5">
        <w:rPr>
          <w:b/>
        </w:rPr>
        <w:t>«</w:t>
      </w:r>
      <w:r w:rsidR="009E6B14" w:rsidRPr="00E53AF5">
        <w:rPr>
          <w:b/>
        </w:rPr>
        <w:t>Интерфакс</w:t>
      </w:r>
      <w:r w:rsidRPr="00E53AF5">
        <w:rPr>
          <w:b/>
        </w:rPr>
        <w:t>»</w:t>
      </w:r>
      <w:r w:rsidR="009E6B14" w:rsidRPr="00E53AF5">
        <w:t xml:space="preserve"> </w:t>
      </w:r>
      <w:r w:rsidRPr="00E53AF5">
        <w:t>ответил</w:t>
      </w:r>
      <w:r w:rsidR="009E6B14" w:rsidRPr="00E53AF5">
        <w:t>, что им такой материал не интересен ни на бесплатной</w:t>
      </w:r>
      <w:r w:rsidRPr="00E53AF5">
        <w:t>,</w:t>
      </w:r>
      <w:r w:rsidR="009E6B14" w:rsidRPr="00E53AF5">
        <w:t xml:space="preserve"> ни на коммерческой основе.</w:t>
      </w:r>
    </w:p>
    <w:p w:rsidR="009E6B14" w:rsidRPr="00E53AF5" w:rsidRDefault="009E6B14" w:rsidP="000E678F">
      <w:pPr>
        <w:shd w:val="clear" w:color="auto" w:fill="FFFFFF"/>
        <w:spacing w:after="0" w:line="240" w:lineRule="auto"/>
        <w:jc w:val="both"/>
      </w:pPr>
    </w:p>
    <w:p w:rsidR="009E6B14" w:rsidRPr="00E53AF5" w:rsidRDefault="000E678F" w:rsidP="000E678F">
      <w:pPr>
        <w:shd w:val="clear" w:color="auto" w:fill="FFFFFF"/>
        <w:spacing w:after="0" w:line="240" w:lineRule="auto"/>
        <w:jc w:val="both"/>
      </w:pPr>
      <w:r w:rsidRPr="00E53AF5">
        <w:rPr>
          <w:b/>
        </w:rPr>
        <w:t>«</w:t>
      </w:r>
      <w:r w:rsidR="003D7CDF" w:rsidRPr="00E53AF5">
        <w:rPr>
          <w:b/>
        </w:rPr>
        <w:t>ТАСС</w:t>
      </w:r>
      <w:r w:rsidRPr="00E53AF5">
        <w:rPr>
          <w:b/>
        </w:rPr>
        <w:t>»</w:t>
      </w:r>
      <w:r w:rsidR="009E6B14" w:rsidRPr="00E53AF5">
        <w:t xml:space="preserve"> </w:t>
      </w:r>
      <w:r w:rsidRPr="00E53AF5">
        <w:t>–</w:t>
      </w:r>
      <w:r w:rsidR="009E6B14" w:rsidRPr="00E53AF5">
        <w:t xml:space="preserve"> бесплатно не разместили, на коммерческой основе </w:t>
      </w:r>
      <w:r w:rsidR="009B284A" w:rsidRPr="00E53AF5">
        <w:t xml:space="preserve">– </w:t>
      </w:r>
      <w:r w:rsidR="009E6B14" w:rsidRPr="00E53AF5">
        <w:t>долго расспрашивала все детали</w:t>
      </w:r>
      <w:r w:rsidRPr="00E53AF5">
        <w:t>.</w:t>
      </w:r>
      <w:r w:rsidR="009E6B14" w:rsidRPr="00E53AF5">
        <w:t xml:space="preserve"> </w:t>
      </w:r>
      <w:r w:rsidRPr="00E53AF5">
        <w:t>Секр</w:t>
      </w:r>
      <w:r w:rsidR="009E6B14" w:rsidRPr="00E53AF5">
        <w:t xml:space="preserve">етарь </w:t>
      </w:r>
      <w:r w:rsidRPr="00E53AF5">
        <w:t>пообеща</w:t>
      </w:r>
      <w:r w:rsidR="009E6B14" w:rsidRPr="00E53AF5">
        <w:t>ла, что через 5 мин</w:t>
      </w:r>
      <w:r w:rsidRPr="00E53AF5">
        <w:t>ут</w:t>
      </w:r>
      <w:r w:rsidR="009E6B14" w:rsidRPr="00E53AF5">
        <w:t xml:space="preserve"> перезвонит менеджер. Но звонка так и не последовало. </w:t>
      </w:r>
    </w:p>
    <w:p w:rsidR="000A1BCB" w:rsidRPr="00E53AF5" w:rsidRDefault="000A1BCB" w:rsidP="000E678F">
      <w:pPr>
        <w:shd w:val="clear" w:color="auto" w:fill="FFFFFF"/>
        <w:spacing w:after="0" w:line="240" w:lineRule="auto"/>
        <w:jc w:val="both"/>
      </w:pPr>
    </w:p>
    <w:p w:rsidR="000A1BCB" w:rsidRPr="00E53AF5" w:rsidRDefault="000A1BCB" w:rsidP="000E678F">
      <w:pPr>
        <w:shd w:val="clear" w:color="auto" w:fill="FFFFFF"/>
        <w:spacing w:after="0" w:line="240" w:lineRule="auto"/>
        <w:jc w:val="both"/>
      </w:pPr>
      <w:r w:rsidRPr="00E53AF5">
        <w:rPr>
          <w:b/>
        </w:rPr>
        <w:t>Информационный портал</w:t>
      </w:r>
      <w:r w:rsidRPr="00E53AF5">
        <w:t xml:space="preserve"> "</w:t>
      </w:r>
      <w:proofErr w:type="spellStart"/>
      <w:r w:rsidRPr="00E53AF5">
        <w:rPr>
          <w:b/>
          <w:lang w:val="en-US"/>
        </w:rPr>
        <w:t>Lenta</w:t>
      </w:r>
      <w:proofErr w:type="spellEnd"/>
      <w:r w:rsidRPr="00E53AF5">
        <w:rPr>
          <w:b/>
        </w:rPr>
        <w:t>.</w:t>
      </w:r>
      <w:proofErr w:type="spellStart"/>
      <w:r w:rsidRPr="00E53AF5">
        <w:rPr>
          <w:b/>
          <w:lang w:val="en-US"/>
        </w:rPr>
        <w:t>ru</w:t>
      </w:r>
      <w:proofErr w:type="spellEnd"/>
      <w:r w:rsidRPr="00E53AF5">
        <w:rPr>
          <w:b/>
        </w:rPr>
        <w:t>"</w:t>
      </w:r>
      <w:r w:rsidRPr="00E53AF5">
        <w:t xml:space="preserve"> отказал в размещении информации об обращении граждан в ФАС по нарушениям в трейлерах и рекламных афишах к фильму "Матильда"</w:t>
      </w:r>
      <w:r w:rsidR="009B284A" w:rsidRPr="00E53AF5">
        <w:t xml:space="preserve"> </w:t>
      </w:r>
      <w:r w:rsidRPr="00E53AF5">
        <w:t>с формулировкой "</w:t>
      </w:r>
      <w:r w:rsidR="009B284A" w:rsidRPr="00E53AF5">
        <w:t xml:space="preserve">редакция </w:t>
      </w:r>
      <w:r w:rsidR="009B284A" w:rsidRPr="00E53AF5">
        <w:lastRenderedPageBreak/>
        <w:t>отказала в публикации".</w:t>
      </w:r>
    </w:p>
    <w:p w:rsidR="009E6B14" w:rsidRPr="00E53AF5" w:rsidRDefault="009E6B14" w:rsidP="000E678F">
      <w:pPr>
        <w:shd w:val="clear" w:color="auto" w:fill="FFFFFF"/>
        <w:spacing w:after="0" w:line="240" w:lineRule="auto"/>
        <w:jc w:val="both"/>
      </w:pPr>
    </w:p>
    <w:p w:rsidR="00157D84" w:rsidRPr="00E53AF5" w:rsidRDefault="00B96B8B" w:rsidP="000E678F">
      <w:pPr>
        <w:shd w:val="clear" w:color="auto" w:fill="FFFFFF"/>
        <w:spacing w:after="0" w:line="240" w:lineRule="auto"/>
        <w:jc w:val="both"/>
      </w:pPr>
      <w:r w:rsidRPr="00E53AF5">
        <w:rPr>
          <w:b/>
        </w:rPr>
        <w:t xml:space="preserve">Крупнейший </w:t>
      </w:r>
      <w:r w:rsidR="000E678F" w:rsidRPr="00E53AF5">
        <w:rPr>
          <w:b/>
        </w:rPr>
        <w:t>Информационный</w:t>
      </w:r>
      <w:r w:rsidR="00157D84" w:rsidRPr="00E53AF5">
        <w:rPr>
          <w:b/>
        </w:rPr>
        <w:t xml:space="preserve"> портал </w:t>
      </w:r>
      <w:r w:rsidR="000E678F" w:rsidRPr="00E53AF5">
        <w:rPr>
          <w:b/>
        </w:rPr>
        <w:t>«</w:t>
      </w:r>
      <w:r w:rsidR="00157D84" w:rsidRPr="00E53AF5">
        <w:rPr>
          <w:b/>
        </w:rPr>
        <w:t>Росбалт</w:t>
      </w:r>
      <w:r w:rsidR="000E678F" w:rsidRPr="00E53AF5">
        <w:rPr>
          <w:b/>
        </w:rPr>
        <w:t>»</w:t>
      </w:r>
      <w:r w:rsidRPr="00E53AF5">
        <w:rPr>
          <w:b/>
        </w:rPr>
        <w:t>:</w:t>
      </w:r>
      <w:r w:rsidRPr="00E53AF5">
        <w:t xml:space="preserve"> </w:t>
      </w:r>
      <w:r w:rsidR="00157D84" w:rsidRPr="00E53AF5">
        <w:t xml:space="preserve">вначале договорились с менеджером </w:t>
      </w:r>
      <w:r w:rsidR="009B284A" w:rsidRPr="00E53AF5">
        <w:t>о</w:t>
      </w:r>
      <w:r w:rsidR="003D7CDF" w:rsidRPr="00E53AF5">
        <w:t xml:space="preserve"> размещени</w:t>
      </w:r>
      <w:r w:rsidR="009B284A" w:rsidRPr="00E53AF5">
        <w:t>и</w:t>
      </w:r>
      <w:r w:rsidR="003D7CDF" w:rsidRPr="00E53AF5">
        <w:t xml:space="preserve"> на платной основе и</w:t>
      </w:r>
      <w:r w:rsidR="00157D84" w:rsidRPr="00E53AF5">
        <w:t>н</w:t>
      </w:r>
      <w:r w:rsidR="003D7CDF" w:rsidRPr="00E53AF5">
        <w:t>ф</w:t>
      </w:r>
      <w:r w:rsidR="00157D84" w:rsidRPr="00E53AF5">
        <w:t xml:space="preserve">ормации </w:t>
      </w:r>
      <w:r w:rsidR="000E678F" w:rsidRPr="00E53AF5">
        <w:t>«</w:t>
      </w:r>
      <w:proofErr w:type="spellStart"/>
      <w:r w:rsidR="000E678F" w:rsidRPr="00E53AF5">
        <w:t>С</w:t>
      </w:r>
      <w:r w:rsidR="00157D84" w:rsidRPr="00E53AF5">
        <w:t>топматильда</w:t>
      </w:r>
      <w:proofErr w:type="spellEnd"/>
      <w:r w:rsidR="000E678F" w:rsidRPr="00E53AF5">
        <w:t>» на</w:t>
      </w:r>
      <w:r w:rsidR="00157D84" w:rsidRPr="00E53AF5">
        <w:t xml:space="preserve"> первой странице, но после общения с руководством </w:t>
      </w:r>
      <w:r w:rsidR="009B284A" w:rsidRPr="00E53AF5">
        <w:t xml:space="preserve">нам </w:t>
      </w:r>
      <w:r w:rsidR="00157D84" w:rsidRPr="00E53AF5">
        <w:t>сказали, что разместят только маленькую</w:t>
      </w:r>
      <w:r w:rsidR="009B284A" w:rsidRPr="00E53AF5">
        <w:t xml:space="preserve"> </w:t>
      </w:r>
      <w:r w:rsidR="00157D84" w:rsidRPr="00E53AF5">
        <w:t>строчку</w:t>
      </w:r>
      <w:r w:rsidR="003D7CDF" w:rsidRPr="00E53AF5">
        <w:t xml:space="preserve"> в</w:t>
      </w:r>
      <w:r w:rsidRPr="00E53AF5">
        <w:t xml:space="preserve"> ленте новостей</w:t>
      </w:r>
      <w:r w:rsidR="009B284A" w:rsidRPr="00E53AF5">
        <w:t xml:space="preserve"> </w:t>
      </w:r>
      <w:r w:rsidRPr="00E53AF5">
        <w:t>(то е</w:t>
      </w:r>
      <w:r w:rsidR="00157D84" w:rsidRPr="00E53AF5">
        <w:t>с</w:t>
      </w:r>
      <w:r w:rsidRPr="00E53AF5">
        <w:t>т</w:t>
      </w:r>
      <w:r w:rsidR="00157D84" w:rsidRPr="00E53AF5">
        <w:t>ь опять так</w:t>
      </w:r>
      <w:r w:rsidR="009B284A" w:rsidRPr="00E53AF5">
        <w:t>им образом</w:t>
      </w:r>
      <w:r w:rsidR="00157D84" w:rsidRPr="00E53AF5">
        <w:t>, что</w:t>
      </w:r>
      <w:r w:rsidRPr="00E53AF5">
        <w:t>бы</w:t>
      </w:r>
      <w:r w:rsidR="009B284A" w:rsidRPr="00E53AF5">
        <w:t xml:space="preserve"> </w:t>
      </w:r>
      <w:r w:rsidR="00157D84" w:rsidRPr="00E53AF5">
        <w:t>почти</w:t>
      </w:r>
      <w:r w:rsidRPr="00E53AF5">
        <w:t xml:space="preserve"> никто не увид</w:t>
      </w:r>
      <w:r w:rsidR="000E678F" w:rsidRPr="00E53AF5">
        <w:t>е</w:t>
      </w:r>
      <w:r w:rsidRPr="00E53AF5">
        <w:t>л</w:t>
      </w:r>
      <w:r w:rsidR="00157D84" w:rsidRPr="00E53AF5">
        <w:t>)</w:t>
      </w:r>
      <w:r w:rsidR="000E678F" w:rsidRPr="00E53AF5">
        <w:t>.</w:t>
      </w:r>
    </w:p>
    <w:p w:rsidR="00B16031" w:rsidRPr="00E53AF5" w:rsidRDefault="00B16031" w:rsidP="000E678F">
      <w:pPr>
        <w:shd w:val="clear" w:color="auto" w:fill="FFFFFF"/>
        <w:spacing w:after="0" w:line="240" w:lineRule="auto"/>
        <w:jc w:val="both"/>
      </w:pPr>
    </w:p>
    <w:p w:rsidR="009E6B14" w:rsidRPr="00E53AF5" w:rsidRDefault="00657D29" w:rsidP="00657D29">
      <w:pPr>
        <w:shd w:val="clear" w:color="auto" w:fill="FFFFFF"/>
        <w:spacing w:after="0" w:line="240" w:lineRule="auto"/>
        <w:jc w:val="center"/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10160</wp:posOffset>
            </wp:positionV>
            <wp:extent cx="1944370" cy="243268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80" r="61334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78F" w:rsidRPr="00E53AF5">
        <w:rPr>
          <w:b/>
        </w:rPr>
        <w:t>«</w:t>
      </w:r>
      <w:r w:rsidR="00B16031" w:rsidRPr="00E53AF5">
        <w:rPr>
          <w:b/>
        </w:rPr>
        <w:t>Яндекс-медиа</w:t>
      </w:r>
      <w:r w:rsidR="000E678F" w:rsidRPr="00E53AF5">
        <w:rPr>
          <w:b/>
        </w:rPr>
        <w:t>»</w:t>
      </w:r>
      <w:r w:rsidR="00B16031" w:rsidRPr="00E53AF5">
        <w:t>, размещающ</w:t>
      </w:r>
      <w:r w:rsidR="00352B72" w:rsidRPr="00E53AF5">
        <w:t>ая</w:t>
      </w:r>
      <w:r w:rsidR="00B16031" w:rsidRPr="00E53AF5">
        <w:t xml:space="preserve"> баннеры в интернет</w:t>
      </w:r>
      <w:r w:rsidR="00352B72" w:rsidRPr="00E53AF5">
        <w:t>е,</w:t>
      </w:r>
      <w:r w:rsidR="00B16031" w:rsidRPr="00E53AF5">
        <w:t xml:space="preserve"> отказала в рекламе с формулировкой "</w:t>
      </w:r>
      <w:r w:rsidR="00352B72" w:rsidRPr="00E53AF5">
        <w:t>отсутствует</w:t>
      </w:r>
      <w:r w:rsidR="00B16031" w:rsidRPr="00E53AF5">
        <w:t xml:space="preserve"> объект рекламирования"</w:t>
      </w:r>
      <w:r w:rsidR="00352B72" w:rsidRPr="00E53AF5">
        <w:t>.</w:t>
      </w:r>
    </w:p>
    <w:p w:rsidR="00157D84" w:rsidRPr="00E53AF5" w:rsidRDefault="00157D84" w:rsidP="000E678F">
      <w:pPr>
        <w:shd w:val="clear" w:color="auto" w:fill="FFFFFF"/>
        <w:spacing w:after="0" w:line="240" w:lineRule="auto"/>
        <w:jc w:val="both"/>
      </w:pPr>
    </w:p>
    <w:p w:rsidR="00157D84" w:rsidRPr="00E53AF5" w:rsidRDefault="00B16031" w:rsidP="000E678F">
      <w:pPr>
        <w:shd w:val="clear" w:color="auto" w:fill="FFFFFF"/>
        <w:spacing w:after="0" w:line="240" w:lineRule="auto"/>
        <w:jc w:val="both"/>
      </w:pPr>
      <w:r w:rsidRPr="00E53AF5">
        <w:t xml:space="preserve">Другое подразделение </w:t>
      </w:r>
      <w:r w:rsidR="00352B72" w:rsidRPr="00E53AF5">
        <w:t>Яндекса –</w:t>
      </w:r>
      <w:r w:rsidRPr="00E53AF5">
        <w:t xml:space="preserve"> </w:t>
      </w:r>
      <w:r w:rsidR="00B96B8B" w:rsidRPr="00E53AF5">
        <w:rPr>
          <w:b/>
        </w:rPr>
        <w:t>Система контекстной рекламы</w:t>
      </w:r>
      <w:r w:rsidR="00157D84" w:rsidRPr="00E53AF5">
        <w:rPr>
          <w:b/>
        </w:rPr>
        <w:t xml:space="preserve"> в поисков</w:t>
      </w:r>
      <w:r w:rsidR="009B284A" w:rsidRPr="00E53AF5">
        <w:rPr>
          <w:b/>
        </w:rPr>
        <w:t>ике Яндекс –</w:t>
      </w:r>
      <w:r w:rsidR="00B96B8B" w:rsidRPr="00E53AF5">
        <w:rPr>
          <w:b/>
        </w:rPr>
        <w:t xml:space="preserve"> Яндекс </w:t>
      </w:r>
      <w:proofErr w:type="spellStart"/>
      <w:r w:rsidR="00B96B8B" w:rsidRPr="00E53AF5">
        <w:rPr>
          <w:b/>
        </w:rPr>
        <w:t>Директ</w:t>
      </w:r>
      <w:proofErr w:type="spellEnd"/>
      <w:r w:rsidR="00352B72" w:rsidRPr="00E53AF5">
        <w:t>:</w:t>
      </w:r>
      <w:r w:rsidR="00B96B8B" w:rsidRPr="00E53AF5">
        <w:t xml:space="preserve"> на мод</w:t>
      </w:r>
      <w:r w:rsidR="009E6B14" w:rsidRPr="00E53AF5">
        <w:t xml:space="preserve">ерацию были поданы около </w:t>
      </w:r>
      <w:r w:rsidR="00E53AF5">
        <w:t>30</w:t>
      </w:r>
      <w:r w:rsidR="00157D84" w:rsidRPr="00E53AF5">
        <w:t xml:space="preserve"> различных объявлений, включая историческую информацию о</w:t>
      </w:r>
      <w:r w:rsidR="00555ADE" w:rsidRPr="00E53AF5">
        <w:t xml:space="preserve"> правлении</w:t>
      </w:r>
      <w:r w:rsidR="009B284A" w:rsidRPr="00E53AF5">
        <w:t xml:space="preserve"> </w:t>
      </w:r>
      <w:r w:rsidR="00157D84" w:rsidRPr="00E53AF5">
        <w:t xml:space="preserve">Николая </w:t>
      </w:r>
      <w:r w:rsidR="00352B72" w:rsidRPr="00E53AF5">
        <w:t>II.</w:t>
      </w:r>
      <w:r w:rsidR="00942C64" w:rsidRPr="00E53AF5">
        <w:t xml:space="preserve"> </w:t>
      </w:r>
      <w:r w:rsidR="00352B72" w:rsidRPr="00E53AF5">
        <w:t>О</w:t>
      </w:r>
      <w:r w:rsidR="00942C64" w:rsidRPr="00E53AF5">
        <w:t>бъя</w:t>
      </w:r>
      <w:r w:rsidR="00B96B8B" w:rsidRPr="00E53AF5">
        <w:t>вления подавались в течение месяца</w:t>
      </w:r>
      <w:r w:rsidR="00555ADE" w:rsidRPr="00E53AF5">
        <w:t xml:space="preserve"> со сс</w:t>
      </w:r>
      <w:r w:rsidR="00352B72" w:rsidRPr="00E53AF5">
        <w:t xml:space="preserve">ылками на сайт </w:t>
      </w:r>
      <w:proofErr w:type="spellStart"/>
      <w:r w:rsidR="00352B72" w:rsidRPr="00E53AF5">
        <w:t>Ст</w:t>
      </w:r>
      <w:r w:rsidR="00942C64" w:rsidRPr="00E53AF5">
        <w:t>опматиль</w:t>
      </w:r>
      <w:r w:rsidR="003D7CDF" w:rsidRPr="00E53AF5">
        <w:t>да.рф</w:t>
      </w:r>
      <w:proofErr w:type="spellEnd"/>
      <w:r w:rsidR="00352B72" w:rsidRPr="00E53AF5">
        <w:t>.</w:t>
      </w:r>
      <w:r w:rsidR="00555ADE" w:rsidRPr="00E53AF5">
        <w:t xml:space="preserve"> </w:t>
      </w:r>
      <w:r w:rsidR="00352B72" w:rsidRPr="00E53AF5">
        <w:t>О</w:t>
      </w:r>
      <w:r w:rsidR="00555ADE" w:rsidRPr="00E53AF5">
        <w:t>бъявления</w:t>
      </w:r>
      <w:r w:rsidR="00B96B8B" w:rsidRPr="00E53AF5">
        <w:t xml:space="preserve"> каждый раз не проходили модерацию с указанием причины</w:t>
      </w:r>
      <w:r w:rsidR="00352B72" w:rsidRPr="00E53AF5">
        <w:t>:</w:t>
      </w:r>
      <w:r w:rsidR="00942C64" w:rsidRPr="00E53AF5">
        <w:t xml:space="preserve"> "не соответствует рекламной</w:t>
      </w:r>
      <w:r w:rsidR="00B96B8B" w:rsidRPr="00E53AF5">
        <w:t xml:space="preserve"> политике Яндекса</w:t>
      </w:r>
      <w:r w:rsidR="00942C64" w:rsidRPr="00E53AF5">
        <w:t>. Более подробные объяснения не могут быть предоставлены</w:t>
      </w:r>
      <w:r w:rsidR="00B96B8B" w:rsidRPr="00E53AF5">
        <w:t>"</w:t>
      </w:r>
      <w:r w:rsidR="00352B72" w:rsidRPr="00E53AF5">
        <w:t>.</w:t>
      </w:r>
    </w:p>
    <w:p w:rsidR="00B96B8B" w:rsidRPr="00E53AF5" w:rsidRDefault="00352B72" w:rsidP="00352B72">
      <w:pPr>
        <w:shd w:val="clear" w:color="auto" w:fill="FFFFFF"/>
        <w:spacing w:before="100" w:beforeAutospacing="1" w:after="100" w:afterAutospacing="1" w:line="240" w:lineRule="auto"/>
        <w:jc w:val="both"/>
      </w:pPr>
      <w:r w:rsidRPr="00E53AF5">
        <w:rPr>
          <w:b/>
        </w:rPr>
        <w:t>«</w:t>
      </w:r>
      <w:r w:rsidR="00B96B8B" w:rsidRPr="00E53AF5">
        <w:rPr>
          <w:b/>
        </w:rPr>
        <w:t xml:space="preserve">Май </w:t>
      </w:r>
      <w:proofErr w:type="spellStart"/>
      <w:r w:rsidR="00B96B8B" w:rsidRPr="00E53AF5">
        <w:rPr>
          <w:b/>
        </w:rPr>
        <w:t>таргет</w:t>
      </w:r>
      <w:proofErr w:type="spellEnd"/>
      <w:r w:rsidRPr="00E53AF5">
        <w:rPr>
          <w:b/>
        </w:rPr>
        <w:t>»</w:t>
      </w:r>
      <w:r w:rsidR="009B284A" w:rsidRPr="00E53AF5">
        <w:rPr>
          <w:b/>
        </w:rPr>
        <w:t xml:space="preserve"> </w:t>
      </w:r>
      <w:r w:rsidRPr="00E53AF5">
        <w:rPr>
          <w:b/>
        </w:rPr>
        <w:t>–</w:t>
      </w:r>
      <w:r w:rsidR="00B96B8B" w:rsidRPr="00E53AF5">
        <w:rPr>
          <w:b/>
        </w:rPr>
        <w:t xml:space="preserve"> рекламная платформа </w:t>
      </w:r>
      <w:proofErr w:type="spellStart"/>
      <w:r w:rsidR="00B96B8B" w:rsidRPr="00E53AF5">
        <w:rPr>
          <w:b/>
        </w:rPr>
        <w:t>Mail.Ru</w:t>
      </w:r>
      <w:proofErr w:type="spellEnd"/>
      <w:r w:rsidR="00B96B8B" w:rsidRPr="00E53AF5">
        <w:rPr>
          <w:b/>
        </w:rPr>
        <w:t xml:space="preserve"> </w:t>
      </w:r>
      <w:proofErr w:type="spellStart"/>
      <w:r w:rsidR="00B96B8B" w:rsidRPr="00E53AF5">
        <w:rPr>
          <w:b/>
        </w:rPr>
        <w:t>Group</w:t>
      </w:r>
      <w:proofErr w:type="spellEnd"/>
      <w:r w:rsidR="00B96B8B" w:rsidRPr="00E53AF5">
        <w:t xml:space="preserve"> отказала в рекламе не только акции</w:t>
      </w:r>
      <w:r w:rsidRPr="00E53AF5">
        <w:t xml:space="preserve"> </w:t>
      </w:r>
      <w:r w:rsidR="00E53AF5">
        <w:t>"</w:t>
      </w:r>
      <w:proofErr w:type="spellStart"/>
      <w:r w:rsidRPr="00E53AF5">
        <w:t>С</w:t>
      </w:r>
      <w:r w:rsidR="00B96B8B" w:rsidRPr="00E53AF5">
        <w:t>топматильда</w:t>
      </w:r>
      <w:proofErr w:type="spellEnd"/>
      <w:r w:rsidR="00E53AF5">
        <w:t>"</w:t>
      </w:r>
      <w:r w:rsidR="00B96B8B" w:rsidRPr="00E53AF5">
        <w:t>, но также общеисторической информации о правлении Николая II c формулировкой</w:t>
      </w:r>
      <w:r w:rsidR="009B284A" w:rsidRPr="00E53AF5">
        <w:t xml:space="preserve"> </w:t>
      </w:r>
      <w:r w:rsidR="00B96B8B" w:rsidRPr="00E53AF5">
        <w:t xml:space="preserve">"Объявление и/или рекламируемый сайт не соответствуют внутренней рекламной </w:t>
      </w:r>
      <w:r w:rsidRPr="00E53AF5">
        <w:t xml:space="preserve">политике компании </w:t>
      </w:r>
      <w:proofErr w:type="spellStart"/>
      <w:r w:rsidRPr="00E53AF5">
        <w:t>Mail.Ru</w:t>
      </w:r>
      <w:proofErr w:type="spellEnd"/>
      <w:r w:rsidRPr="00E53AF5">
        <w:t xml:space="preserve"> </w:t>
      </w:r>
      <w:proofErr w:type="spellStart"/>
      <w:r w:rsidRPr="00E53AF5">
        <w:t>Group</w:t>
      </w:r>
      <w:proofErr w:type="spellEnd"/>
      <w:r w:rsidR="00B96B8B" w:rsidRPr="00E53AF5">
        <w:t>"</w:t>
      </w:r>
      <w:r w:rsidRPr="00E53AF5">
        <w:t>.</w:t>
      </w:r>
      <w:r w:rsidR="009B284A" w:rsidRPr="00E53AF5">
        <w:t xml:space="preserve"> </w:t>
      </w:r>
    </w:p>
    <w:p w:rsidR="00942C64" w:rsidRPr="00E53AF5" w:rsidRDefault="00B96B8B" w:rsidP="000E678F">
      <w:pPr>
        <w:jc w:val="both"/>
      </w:pPr>
      <w:r w:rsidRPr="00E53AF5">
        <w:rPr>
          <w:b/>
        </w:rPr>
        <w:t>В Ростове-на Дону</w:t>
      </w:r>
      <w:r w:rsidRPr="00E53AF5">
        <w:t xml:space="preserve"> на самом крупном</w:t>
      </w:r>
      <w:r w:rsidR="00AB7367" w:rsidRPr="00E53AF5">
        <w:t xml:space="preserve"> местном</w:t>
      </w:r>
      <w:r w:rsidR="009E6B14" w:rsidRPr="00E53AF5">
        <w:t xml:space="preserve"> </w:t>
      </w:r>
      <w:r w:rsidR="009E6B14" w:rsidRPr="00E53AF5">
        <w:rPr>
          <w:b/>
        </w:rPr>
        <w:t>телеканале</w:t>
      </w:r>
      <w:r w:rsidRPr="00E53AF5">
        <w:rPr>
          <w:b/>
        </w:rPr>
        <w:t xml:space="preserve"> </w:t>
      </w:r>
      <w:r w:rsidR="00352B72" w:rsidRPr="00E53AF5">
        <w:rPr>
          <w:b/>
        </w:rPr>
        <w:t>«</w:t>
      </w:r>
      <w:r w:rsidR="009E6B14" w:rsidRPr="00E53AF5">
        <w:rPr>
          <w:b/>
        </w:rPr>
        <w:t>Телерадиокомпания Дон-ТР</w:t>
      </w:r>
      <w:r w:rsidR="00352B72" w:rsidRPr="00E53AF5">
        <w:rPr>
          <w:b/>
        </w:rPr>
        <w:t>»</w:t>
      </w:r>
      <w:r w:rsidR="009E6B14" w:rsidRPr="00E53AF5">
        <w:t xml:space="preserve"> (дочерняя компания ВГТРК РОССИЯ</w:t>
      </w:r>
      <w:r w:rsidR="00352B72" w:rsidRPr="00E53AF5">
        <w:t xml:space="preserve"> </w:t>
      </w:r>
      <w:r w:rsidR="009E6B14" w:rsidRPr="00E53AF5">
        <w:t xml:space="preserve">2) </w:t>
      </w:r>
      <w:r w:rsidR="00942C64" w:rsidRPr="00E53AF5">
        <w:t>пытались договорит</w:t>
      </w:r>
      <w:r w:rsidRPr="00E53AF5">
        <w:t>ь</w:t>
      </w:r>
      <w:r w:rsidR="00942C64" w:rsidRPr="00E53AF5">
        <w:t>с</w:t>
      </w:r>
      <w:r w:rsidRPr="00E53AF5">
        <w:t>я о соз</w:t>
      </w:r>
      <w:r w:rsidR="00352B72" w:rsidRPr="00E53AF5">
        <w:t>дании и размещении небольшой 10-</w:t>
      </w:r>
      <w:r w:rsidRPr="00E53AF5">
        <w:t>минутной программ</w:t>
      </w:r>
      <w:r w:rsidR="00281BA3" w:rsidRPr="00E53AF5">
        <w:t>ы,</w:t>
      </w:r>
      <w:r w:rsidR="00AB7367" w:rsidRPr="00E53AF5">
        <w:t xml:space="preserve"> посвященной разъяснению, почему филь</w:t>
      </w:r>
      <w:r w:rsidR="00352B72" w:rsidRPr="00E53AF5">
        <w:t>м</w:t>
      </w:r>
      <w:r w:rsidR="00AB7367" w:rsidRPr="00E53AF5">
        <w:t xml:space="preserve"> </w:t>
      </w:r>
      <w:r w:rsidR="00352B72" w:rsidRPr="00E53AF5">
        <w:t>«</w:t>
      </w:r>
      <w:r w:rsidR="00AB7367" w:rsidRPr="00E53AF5">
        <w:t>Матильда</w:t>
      </w:r>
      <w:r w:rsidR="00352B72" w:rsidRPr="00E53AF5">
        <w:t>»</w:t>
      </w:r>
      <w:r w:rsidR="00AB7367" w:rsidRPr="00E53AF5">
        <w:t xml:space="preserve"> является кощунственным и оскорбляет религиозные чувства людей</w:t>
      </w:r>
      <w:r w:rsidRPr="00E53AF5">
        <w:t>. Были достигнуты догов</w:t>
      </w:r>
      <w:r w:rsidR="00281BA3" w:rsidRPr="00E53AF5">
        <w:t>о</w:t>
      </w:r>
      <w:r w:rsidRPr="00E53AF5">
        <w:t xml:space="preserve">ренности с руководством канала в городе, но на последнем этапе из московского офиса канала пришел отказ с формулировкой, что они не </w:t>
      </w:r>
      <w:r w:rsidR="00942C64" w:rsidRPr="00E53AF5">
        <w:t>хотят ввязываться в ситуацию вокруг фильма.</w:t>
      </w:r>
    </w:p>
    <w:p w:rsidR="00281BA3" w:rsidRPr="00E53AF5" w:rsidRDefault="00281BA3" w:rsidP="000E678F">
      <w:pPr>
        <w:jc w:val="both"/>
      </w:pPr>
      <w:r w:rsidRPr="00E53AF5">
        <w:t>Похожая</w:t>
      </w:r>
      <w:r w:rsidR="009B284A" w:rsidRPr="00E53AF5">
        <w:t xml:space="preserve"> </w:t>
      </w:r>
      <w:r w:rsidRPr="00E53AF5">
        <w:t>ситуация прослеживается в размещении наружной рекламы</w:t>
      </w:r>
      <w:r w:rsidR="00352B72" w:rsidRPr="00E53AF5">
        <w:t>.</w:t>
      </w:r>
    </w:p>
    <w:p w:rsidR="00157D84" w:rsidRPr="00E53AF5" w:rsidRDefault="00942C64" w:rsidP="000E678F">
      <w:pPr>
        <w:jc w:val="both"/>
      </w:pPr>
      <w:r w:rsidRPr="00E53AF5">
        <w:rPr>
          <w:b/>
        </w:rPr>
        <w:t xml:space="preserve">В </w:t>
      </w:r>
      <w:r w:rsidR="00352B72" w:rsidRPr="00E53AF5">
        <w:rPr>
          <w:b/>
        </w:rPr>
        <w:t>Санкт-Петербурге</w:t>
      </w:r>
      <w:r w:rsidR="00281BA3" w:rsidRPr="00E53AF5">
        <w:t xml:space="preserve"> отказались размещать баннеры наружной рекламы</w:t>
      </w:r>
      <w:r w:rsidR="00087FAA" w:rsidRPr="00E53AF5">
        <w:t xml:space="preserve"> не только с сайтом </w:t>
      </w:r>
      <w:proofErr w:type="spellStart"/>
      <w:r w:rsidR="00087FAA" w:rsidRPr="00E53AF5">
        <w:t>С</w:t>
      </w:r>
      <w:r w:rsidR="00281BA3" w:rsidRPr="00E53AF5">
        <w:t>топматильда</w:t>
      </w:r>
      <w:r w:rsidR="00352B72" w:rsidRPr="00E53AF5">
        <w:t>.рф</w:t>
      </w:r>
      <w:proofErr w:type="spellEnd"/>
      <w:r w:rsidR="00281BA3" w:rsidRPr="00E53AF5">
        <w:t>, но и с общеисторической информацией о Николае II почти все рекламные агентства города, не раскрывая причину отказа.</w:t>
      </w:r>
      <w:r w:rsidR="009B284A" w:rsidRPr="00E53AF5">
        <w:t xml:space="preserve"> </w:t>
      </w:r>
    </w:p>
    <w:p w:rsidR="009A165A" w:rsidRPr="00E53AF5" w:rsidRDefault="00281BA3" w:rsidP="000E678F">
      <w:pPr>
        <w:jc w:val="both"/>
      </w:pPr>
      <w:r w:rsidRPr="00E53AF5">
        <w:rPr>
          <w:b/>
        </w:rPr>
        <w:t xml:space="preserve">В Омске </w:t>
      </w:r>
      <w:r w:rsidR="009A165A" w:rsidRPr="00E53AF5">
        <w:rPr>
          <w:b/>
        </w:rPr>
        <w:t>рекламное а</w:t>
      </w:r>
      <w:r w:rsidR="00AB7367" w:rsidRPr="00E53AF5">
        <w:rPr>
          <w:b/>
        </w:rPr>
        <w:t>гентс</w:t>
      </w:r>
      <w:r w:rsidR="00087FAA" w:rsidRPr="00E53AF5">
        <w:rPr>
          <w:b/>
        </w:rPr>
        <w:t>т</w:t>
      </w:r>
      <w:r w:rsidR="00AB7367" w:rsidRPr="00E53AF5">
        <w:rPr>
          <w:b/>
        </w:rPr>
        <w:t xml:space="preserve">во </w:t>
      </w:r>
      <w:r w:rsidR="00942C64" w:rsidRPr="00E53AF5">
        <w:rPr>
          <w:b/>
        </w:rPr>
        <w:t>"</w:t>
      </w:r>
      <w:proofErr w:type="spellStart"/>
      <w:r w:rsidR="00942C64" w:rsidRPr="00E53AF5">
        <w:rPr>
          <w:b/>
        </w:rPr>
        <w:t>Дизайн</w:t>
      </w:r>
      <w:r w:rsidR="00AB7367" w:rsidRPr="00E53AF5">
        <w:rPr>
          <w:b/>
        </w:rPr>
        <w:t>мастер</w:t>
      </w:r>
      <w:proofErr w:type="spellEnd"/>
      <w:r w:rsidR="00942C64" w:rsidRPr="00E53AF5">
        <w:rPr>
          <w:b/>
        </w:rPr>
        <w:t>"</w:t>
      </w:r>
      <w:r w:rsidR="00AB7367" w:rsidRPr="00E53AF5">
        <w:t xml:space="preserve"> отказалось</w:t>
      </w:r>
      <w:r w:rsidR="009A165A" w:rsidRPr="00E53AF5">
        <w:t xml:space="preserve"> размещать рекламные ролики наружн</w:t>
      </w:r>
      <w:r w:rsidR="00E53AF5">
        <w:t>ой рекламы с акцией "</w:t>
      </w:r>
      <w:proofErr w:type="spellStart"/>
      <w:r w:rsidR="00E53AF5">
        <w:t>Стопматильда</w:t>
      </w:r>
      <w:proofErr w:type="spellEnd"/>
      <w:r w:rsidR="00E53AF5">
        <w:t>"</w:t>
      </w:r>
      <w:r w:rsidR="009A165A" w:rsidRPr="00E53AF5">
        <w:t>, сказав, что такой макет не прошел согласования у юристов компании</w:t>
      </w:r>
      <w:r w:rsidR="00352B72" w:rsidRPr="00E53AF5">
        <w:t>.</w:t>
      </w:r>
    </w:p>
    <w:p w:rsidR="009A165A" w:rsidRPr="00E53AF5" w:rsidRDefault="00352B72" w:rsidP="000E678F">
      <w:pPr>
        <w:jc w:val="both"/>
      </w:pPr>
      <w:r w:rsidRPr="00E53AF5">
        <w:t>В социальных сетях:</w:t>
      </w:r>
      <w:r w:rsidR="009A165A" w:rsidRPr="00E53AF5">
        <w:t xml:space="preserve"> отказали в размещении </w:t>
      </w:r>
      <w:r w:rsidR="009A165A" w:rsidRPr="00E53AF5">
        <w:rPr>
          <w:b/>
        </w:rPr>
        <w:t xml:space="preserve">в 125 группах </w:t>
      </w:r>
      <w:r w:rsidRPr="00E53AF5">
        <w:rPr>
          <w:b/>
        </w:rPr>
        <w:t xml:space="preserve">в социальной сети </w:t>
      </w:r>
      <w:proofErr w:type="spellStart"/>
      <w:r w:rsidRPr="00E53AF5">
        <w:rPr>
          <w:b/>
        </w:rPr>
        <w:t>ВК</w:t>
      </w:r>
      <w:r w:rsidR="00321A4F" w:rsidRPr="00E53AF5">
        <w:rPr>
          <w:b/>
        </w:rPr>
        <w:t>онтакте</w:t>
      </w:r>
      <w:proofErr w:type="spellEnd"/>
      <w:r w:rsidR="00321A4F" w:rsidRPr="00E53AF5">
        <w:rPr>
          <w:b/>
        </w:rPr>
        <w:t xml:space="preserve"> г</w:t>
      </w:r>
      <w:r w:rsidRPr="00E53AF5">
        <w:rPr>
          <w:b/>
        </w:rPr>
        <w:t>.</w:t>
      </w:r>
      <w:r w:rsidR="00321A4F" w:rsidRPr="00E53AF5">
        <w:rPr>
          <w:b/>
        </w:rPr>
        <w:t xml:space="preserve"> Москвы</w:t>
      </w:r>
      <w:r w:rsidR="00AB7367" w:rsidRPr="00E53AF5">
        <w:t>. Раз</w:t>
      </w:r>
      <w:r w:rsidR="00E53AF5">
        <w:t>мещать посты с акцией "</w:t>
      </w:r>
      <w:proofErr w:type="spellStart"/>
      <w:r w:rsidR="00E53AF5">
        <w:t>Стопматильда</w:t>
      </w:r>
      <w:proofErr w:type="spellEnd"/>
      <w:r w:rsidR="00E53AF5">
        <w:t>"</w:t>
      </w:r>
      <w:r w:rsidR="00AB7367" w:rsidRPr="00E53AF5">
        <w:t xml:space="preserve"> отказались сразу, но согласились раз</w:t>
      </w:r>
      <w:r w:rsidR="00087FAA" w:rsidRPr="00E53AF5">
        <w:t>мещать историческую информацию</w:t>
      </w:r>
      <w:r w:rsidR="00AB7367" w:rsidRPr="00E53AF5">
        <w:t xml:space="preserve"> о правлении Николая II. Договоренность с менеджерами была достигнута, но когда обратились за утверждением к начальству, то последовал отказ.</w:t>
      </w:r>
    </w:p>
    <w:p w:rsidR="00087FAA" w:rsidRPr="00E53AF5" w:rsidRDefault="003D7CDF" w:rsidP="000E678F">
      <w:pPr>
        <w:jc w:val="both"/>
      </w:pPr>
      <w:r w:rsidRPr="00E53AF5">
        <w:t>Это далеко не полный список случаев</w:t>
      </w:r>
      <w:r w:rsidR="00087FAA" w:rsidRPr="00E53AF5">
        <w:t xml:space="preserve">, где отказались </w:t>
      </w:r>
      <w:r w:rsidR="00352B72" w:rsidRPr="00E53AF5">
        <w:t xml:space="preserve">размещать информацию по акции </w:t>
      </w:r>
      <w:proofErr w:type="spellStart"/>
      <w:r w:rsidR="00352B72" w:rsidRPr="00E53AF5">
        <w:t>Ст</w:t>
      </w:r>
      <w:r w:rsidR="00087FAA" w:rsidRPr="00E53AF5">
        <w:t>опматильда</w:t>
      </w:r>
      <w:proofErr w:type="spellEnd"/>
      <w:r w:rsidR="00087FAA" w:rsidRPr="00E53AF5">
        <w:t xml:space="preserve">. </w:t>
      </w:r>
    </w:p>
    <w:p w:rsidR="00321A4F" w:rsidRPr="00E53AF5" w:rsidRDefault="00162699" w:rsidP="000E678F">
      <w:pPr>
        <w:jc w:val="both"/>
      </w:pPr>
      <w:r w:rsidRPr="00E53AF5">
        <w:t xml:space="preserve"> </w:t>
      </w:r>
      <w:r w:rsidR="00321A4F" w:rsidRPr="00E53AF5">
        <w:t>Что же тогда размещают СМИ? Какую информацию?</w:t>
      </w:r>
    </w:p>
    <w:p w:rsidR="00352B72" w:rsidRPr="00E53AF5" w:rsidRDefault="00352B72" w:rsidP="000E678F">
      <w:pPr>
        <w:jc w:val="both"/>
      </w:pPr>
      <w:r w:rsidRPr="00E53AF5">
        <w:lastRenderedPageBreak/>
        <w:t xml:space="preserve"> </w:t>
      </w:r>
      <w:r w:rsidR="00321A4F" w:rsidRPr="00E53AF5">
        <w:t>Крупнейшие СМИ Рос</w:t>
      </w:r>
      <w:r w:rsidR="006C5FF0" w:rsidRPr="00E53AF5">
        <w:t>с</w:t>
      </w:r>
      <w:r w:rsidR="00321A4F" w:rsidRPr="00E53AF5">
        <w:t>ии регуля</w:t>
      </w:r>
      <w:r w:rsidRPr="00E53AF5">
        <w:t>рно печатают интервью режиссёра фильма А. Учителя.</w:t>
      </w:r>
      <w:r w:rsidR="009B284A" w:rsidRPr="00E53AF5">
        <w:t xml:space="preserve"> </w:t>
      </w:r>
      <w:r w:rsidR="00321A4F" w:rsidRPr="00E53AF5">
        <w:t xml:space="preserve">Постоянно публикуются материалы </w:t>
      </w:r>
      <w:proofErr w:type="gramStart"/>
      <w:r w:rsidR="00321A4F" w:rsidRPr="00E53AF5">
        <w:t>о</w:t>
      </w:r>
      <w:r w:rsidR="00724E49" w:rsidRPr="00E53AF5">
        <w:t xml:space="preserve"> </w:t>
      </w:r>
      <w:r w:rsidR="00321A4F" w:rsidRPr="00E53AF5">
        <w:t xml:space="preserve"> </w:t>
      </w:r>
      <w:r w:rsidR="003D1410" w:rsidRPr="00E53AF5">
        <w:t>двух</w:t>
      </w:r>
      <w:proofErr w:type="gramEnd"/>
      <w:r w:rsidR="003D1410" w:rsidRPr="00E53AF5">
        <w:t xml:space="preserve"> </w:t>
      </w:r>
      <w:r w:rsidR="00321A4F" w:rsidRPr="00E53AF5">
        <w:t>случаях экстремизма</w:t>
      </w:r>
      <w:r w:rsidR="006823D6" w:rsidRPr="00E53AF5">
        <w:t>, которые случились за последние</w:t>
      </w:r>
      <w:r w:rsidR="00321A4F" w:rsidRPr="00E53AF5">
        <w:t xml:space="preserve"> 2 мес</w:t>
      </w:r>
      <w:r w:rsidRPr="00E53AF5">
        <w:t>яца</w:t>
      </w:r>
      <w:r w:rsidR="00321A4F" w:rsidRPr="00E53AF5">
        <w:t xml:space="preserve"> в св</w:t>
      </w:r>
      <w:r w:rsidRPr="00E53AF5">
        <w:t>язи с фильмом (</w:t>
      </w:r>
      <w:r w:rsidR="006823D6" w:rsidRPr="00E53AF5">
        <w:t>поджог машин в М</w:t>
      </w:r>
      <w:r w:rsidRPr="00E53AF5">
        <w:t>оскве и в</w:t>
      </w:r>
      <w:r w:rsidR="00321A4F" w:rsidRPr="00E53AF5">
        <w:t>ъезд на грузовик</w:t>
      </w:r>
      <w:r w:rsidR="003D1410" w:rsidRPr="00E53AF5">
        <w:t>е в кинотеатр).</w:t>
      </w:r>
      <w:r w:rsidR="008E53DE" w:rsidRPr="00E53AF5">
        <w:t xml:space="preserve"> </w:t>
      </w:r>
      <w:r w:rsidR="003D1410" w:rsidRPr="00E53AF5">
        <w:t>П</w:t>
      </w:r>
      <w:r w:rsidR="008E53DE" w:rsidRPr="00E53AF5">
        <w:t>ричем</w:t>
      </w:r>
      <w:r w:rsidR="00321A4F" w:rsidRPr="00E53AF5">
        <w:t xml:space="preserve"> почти </w:t>
      </w:r>
      <w:r w:rsidR="00B80B39" w:rsidRPr="00B80B39">
        <w:t xml:space="preserve"> </w:t>
      </w:r>
      <w:r w:rsidR="00885555" w:rsidRPr="0088555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-20375</wp:posOffset>
            </wp:positionV>
            <wp:extent cx="2921994" cy="1661822"/>
            <wp:effectExtent l="19050" t="0" r="8890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810" r="37692" b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555" w:rsidRPr="00885555">
        <w:t xml:space="preserve"> </w:t>
      </w:r>
      <w:r w:rsidR="00321A4F" w:rsidRPr="00E53AF5">
        <w:t>каждый</w:t>
      </w:r>
      <w:r w:rsidR="006823D6" w:rsidRPr="00E53AF5">
        <w:t xml:space="preserve"> день</w:t>
      </w:r>
      <w:r w:rsidR="00321A4F" w:rsidRPr="00E53AF5">
        <w:t xml:space="preserve"> </w:t>
      </w:r>
      <w:r w:rsidR="00A04CB5" w:rsidRPr="00E53AF5">
        <w:t>публикуется информация</w:t>
      </w:r>
      <w:r w:rsidR="00321A4F" w:rsidRPr="00E53AF5">
        <w:t xml:space="preserve"> о судьбе аре</w:t>
      </w:r>
      <w:r w:rsidR="008E53DE" w:rsidRPr="00E53AF5">
        <w:t>с</w:t>
      </w:r>
      <w:r w:rsidR="000A1BCB" w:rsidRPr="00E53AF5">
        <w:t>тованного</w:t>
      </w:r>
      <w:r w:rsidR="006823D6" w:rsidRPr="00E53AF5">
        <w:t xml:space="preserve"> руководител</w:t>
      </w:r>
      <w:r w:rsidR="000A1BCB" w:rsidRPr="00E53AF5">
        <w:t>я</w:t>
      </w:r>
      <w:r w:rsidR="00321A4F" w:rsidRPr="00E53AF5">
        <w:t xml:space="preserve"> организации </w:t>
      </w:r>
      <w:r w:rsidR="00A04CB5" w:rsidRPr="00E53AF5">
        <w:t>"</w:t>
      </w:r>
      <w:proofErr w:type="spellStart"/>
      <w:r w:rsidR="00321A4F" w:rsidRPr="00E53AF5">
        <w:t>Хритианское</w:t>
      </w:r>
      <w:proofErr w:type="spellEnd"/>
      <w:r w:rsidR="00321A4F" w:rsidRPr="00E53AF5">
        <w:t xml:space="preserve"> государство</w:t>
      </w:r>
      <w:r w:rsidR="003D1410" w:rsidRPr="00E53AF5">
        <w:t xml:space="preserve"> –</w:t>
      </w:r>
      <w:r w:rsidR="000A1BCB" w:rsidRPr="00E53AF5">
        <w:t xml:space="preserve"> </w:t>
      </w:r>
      <w:r w:rsidR="00A04CB5" w:rsidRPr="00E53AF5">
        <w:t xml:space="preserve">святая </w:t>
      </w:r>
      <w:r w:rsidRPr="00E53AF5">
        <w:t>Р</w:t>
      </w:r>
      <w:r w:rsidR="000A1BCB" w:rsidRPr="00E53AF5">
        <w:t>усь", который</w:t>
      </w:r>
      <w:r w:rsidR="00A04CB5" w:rsidRPr="00E53AF5">
        <w:t xml:space="preserve"> якобы</w:t>
      </w:r>
      <w:r w:rsidR="000A1BCB" w:rsidRPr="00E53AF5">
        <w:t xml:space="preserve"> являлся зачинщиком</w:t>
      </w:r>
      <w:r w:rsidR="00321A4F" w:rsidRPr="00E53AF5">
        <w:t xml:space="preserve"> данных провокаций</w:t>
      </w:r>
      <w:r w:rsidRPr="00E53AF5">
        <w:t>.</w:t>
      </w:r>
      <w:r w:rsidR="00A04CB5" w:rsidRPr="00E53AF5">
        <w:t xml:space="preserve"> </w:t>
      </w:r>
    </w:p>
    <w:p w:rsidR="003D7CDF" w:rsidRPr="00E53AF5" w:rsidRDefault="00B80B39" w:rsidP="000E678F">
      <w:pPr>
        <w:jc w:val="both"/>
        <w:rPr>
          <w:b/>
        </w:rPr>
      </w:pPr>
      <w:r w:rsidRPr="00E53AF5">
        <w:rPr>
          <w:b/>
        </w:rPr>
        <w:t xml:space="preserve"> </w:t>
      </w:r>
      <w:r w:rsidR="00352B72" w:rsidRPr="00E53AF5">
        <w:rPr>
          <w:b/>
        </w:rPr>
        <w:t>Т</w:t>
      </w:r>
      <w:r w:rsidR="00A04CB5" w:rsidRPr="00E53AF5">
        <w:rPr>
          <w:b/>
        </w:rPr>
        <w:t>о есть идет целена</w:t>
      </w:r>
      <w:r w:rsidR="00321A4F" w:rsidRPr="00E53AF5">
        <w:rPr>
          <w:b/>
        </w:rPr>
        <w:t>п</w:t>
      </w:r>
      <w:r w:rsidR="00A04CB5" w:rsidRPr="00E53AF5">
        <w:rPr>
          <w:b/>
        </w:rPr>
        <w:t>р</w:t>
      </w:r>
      <w:r w:rsidR="00321A4F" w:rsidRPr="00E53AF5">
        <w:rPr>
          <w:b/>
        </w:rPr>
        <w:t xml:space="preserve">авленная пропаганда, </w:t>
      </w:r>
      <w:r w:rsidR="003D1410" w:rsidRPr="00E53AF5">
        <w:rPr>
          <w:b/>
        </w:rPr>
        <w:t xml:space="preserve">для того </w:t>
      </w:r>
      <w:r w:rsidR="00321A4F" w:rsidRPr="00E53AF5">
        <w:rPr>
          <w:b/>
        </w:rPr>
        <w:t>чтобы в массовом сознании сложилось</w:t>
      </w:r>
      <w:r w:rsidR="009B284A" w:rsidRPr="00E53AF5">
        <w:rPr>
          <w:b/>
        </w:rPr>
        <w:t xml:space="preserve"> </w:t>
      </w:r>
      <w:r w:rsidR="00321A4F" w:rsidRPr="00E53AF5">
        <w:rPr>
          <w:b/>
        </w:rPr>
        <w:t>впечатление</w:t>
      </w:r>
      <w:r w:rsidR="00A04CB5" w:rsidRPr="00E53AF5">
        <w:rPr>
          <w:b/>
        </w:rPr>
        <w:t>, что все</w:t>
      </w:r>
      <w:r w:rsidR="00352B72" w:rsidRPr="00E53AF5">
        <w:rPr>
          <w:b/>
        </w:rPr>
        <w:t>,</w:t>
      </w:r>
      <w:r w:rsidR="00A04CB5" w:rsidRPr="00E53AF5">
        <w:rPr>
          <w:b/>
        </w:rPr>
        <w:t xml:space="preserve"> кто выс</w:t>
      </w:r>
      <w:r w:rsidR="00F740B0" w:rsidRPr="00E53AF5">
        <w:rPr>
          <w:b/>
        </w:rPr>
        <w:t>тупа</w:t>
      </w:r>
      <w:r w:rsidR="003D1410" w:rsidRPr="00E53AF5">
        <w:rPr>
          <w:b/>
        </w:rPr>
        <w:t>ю</w:t>
      </w:r>
      <w:r w:rsidR="00F740B0" w:rsidRPr="00E53AF5">
        <w:rPr>
          <w:b/>
        </w:rPr>
        <w:t xml:space="preserve">т против фильма </w:t>
      </w:r>
      <w:r w:rsidR="00352B72" w:rsidRPr="00E53AF5">
        <w:rPr>
          <w:b/>
        </w:rPr>
        <w:t>«</w:t>
      </w:r>
      <w:r w:rsidR="00F740B0" w:rsidRPr="00E53AF5">
        <w:rPr>
          <w:b/>
        </w:rPr>
        <w:t>М</w:t>
      </w:r>
      <w:r w:rsidR="00321A4F" w:rsidRPr="00E53AF5">
        <w:rPr>
          <w:b/>
        </w:rPr>
        <w:t>атильда</w:t>
      </w:r>
      <w:r w:rsidR="00352B72" w:rsidRPr="00E53AF5">
        <w:rPr>
          <w:b/>
        </w:rPr>
        <w:t>»,</w:t>
      </w:r>
      <w:r w:rsidR="00F740B0" w:rsidRPr="00E53AF5">
        <w:rPr>
          <w:b/>
        </w:rPr>
        <w:t xml:space="preserve"> </w:t>
      </w:r>
      <w:r w:rsidR="00352B72" w:rsidRPr="00E53AF5">
        <w:rPr>
          <w:b/>
        </w:rPr>
        <w:t>–</w:t>
      </w:r>
      <w:r w:rsidR="0064406E" w:rsidRPr="00E53AF5">
        <w:rPr>
          <w:b/>
        </w:rPr>
        <w:t xml:space="preserve"> это православные экст</w:t>
      </w:r>
      <w:r w:rsidR="00321A4F" w:rsidRPr="00E53AF5">
        <w:rPr>
          <w:b/>
        </w:rPr>
        <w:t>р</w:t>
      </w:r>
      <w:r w:rsidR="0064406E" w:rsidRPr="00E53AF5">
        <w:rPr>
          <w:b/>
        </w:rPr>
        <w:t>е</w:t>
      </w:r>
      <w:r w:rsidR="00321A4F" w:rsidRPr="00E53AF5">
        <w:rPr>
          <w:b/>
        </w:rPr>
        <w:t>мисты, которые запугивают людей, нарушают закон.</w:t>
      </w:r>
      <w:r w:rsidR="009B284A" w:rsidRPr="00E53AF5">
        <w:rPr>
          <w:b/>
        </w:rPr>
        <w:t xml:space="preserve"> </w:t>
      </w:r>
      <w:r w:rsidR="00B16031" w:rsidRPr="00E53AF5">
        <w:rPr>
          <w:b/>
        </w:rPr>
        <w:t>Ввели в оборот даже специальный термин "православный ИГИЛ" для пущего запугивания масс...</w:t>
      </w:r>
      <w:r w:rsidRPr="00B80B39">
        <w:rPr>
          <w:b/>
        </w:rPr>
        <w:t xml:space="preserve"> </w:t>
      </w:r>
    </w:p>
    <w:p w:rsidR="003D7CDF" w:rsidRPr="00E53AF5" w:rsidRDefault="00352B72" w:rsidP="000E678F">
      <w:pPr>
        <w:jc w:val="both"/>
      </w:pPr>
      <w:r w:rsidRPr="00E53AF5">
        <w:t>По</w:t>
      </w:r>
      <w:r w:rsidR="00A04CB5" w:rsidRPr="00E53AF5">
        <w:t xml:space="preserve"> телевизору </w:t>
      </w:r>
      <w:r w:rsidRPr="00E53AF5">
        <w:t>показывают</w:t>
      </w:r>
      <w:r w:rsidR="00A04CB5" w:rsidRPr="00E53AF5">
        <w:t xml:space="preserve"> ток-шоу, программы, где пр</w:t>
      </w:r>
      <w:r w:rsidRPr="00E53AF5">
        <w:t>иглашаются вроде бы обе стороны:</w:t>
      </w:r>
      <w:r w:rsidR="00A04CB5" w:rsidRPr="00E53AF5">
        <w:t xml:space="preserve"> те</w:t>
      </w:r>
      <w:r w:rsidRPr="00E53AF5">
        <w:t>,</w:t>
      </w:r>
      <w:r w:rsidR="00A04CB5" w:rsidRPr="00E53AF5">
        <w:t xml:space="preserve"> кто</w:t>
      </w:r>
      <w:r w:rsidRPr="00E53AF5">
        <w:t xml:space="preserve"> </w:t>
      </w:r>
      <w:r w:rsidR="00A04CB5" w:rsidRPr="00E53AF5">
        <w:t>за</w:t>
      </w:r>
      <w:r w:rsidRPr="00E53AF5">
        <w:t>,</w:t>
      </w:r>
      <w:r w:rsidR="00A04CB5" w:rsidRPr="00E53AF5">
        <w:t xml:space="preserve"> и те</w:t>
      </w:r>
      <w:r w:rsidRPr="00E53AF5">
        <w:t>,</w:t>
      </w:r>
      <w:r w:rsidR="00A04CB5" w:rsidRPr="00E53AF5">
        <w:t xml:space="preserve"> кто</w:t>
      </w:r>
      <w:r w:rsidR="003D7CDF" w:rsidRPr="00E53AF5">
        <w:t xml:space="preserve"> </w:t>
      </w:r>
      <w:r w:rsidR="00A04CB5" w:rsidRPr="00E53AF5">
        <w:t xml:space="preserve">против, но ведущий </w:t>
      </w:r>
      <w:r w:rsidRPr="00E53AF5">
        <w:t xml:space="preserve">так </w:t>
      </w:r>
      <w:r w:rsidR="00A04CB5" w:rsidRPr="00E53AF5">
        <w:t>ведет линию разговора, чтобы люди пришли к выводам, что необходимо ос</w:t>
      </w:r>
      <w:r w:rsidR="003D7CDF" w:rsidRPr="00E53AF5">
        <w:t xml:space="preserve">удить тех, то выступает против </w:t>
      </w:r>
      <w:r w:rsidRPr="00E53AF5">
        <w:t>«</w:t>
      </w:r>
      <w:r w:rsidR="003D7CDF" w:rsidRPr="00E53AF5">
        <w:t>М</w:t>
      </w:r>
      <w:r w:rsidR="00A04CB5" w:rsidRPr="00E53AF5">
        <w:t>атильды</w:t>
      </w:r>
      <w:r w:rsidRPr="00E53AF5">
        <w:t>»</w:t>
      </w:r>
      <w:r w:rsidR="00A04CB5" w:rsidRPr="00E53AF5">
        <w:t xml:space="preserve">, что нужно </w:t>
      </w:r>
      <w:r w:rsidRPr="00E53AF5">
        <w:t>с</w:t>
      </w:r>
      <w:r w:rsidR="00A04CB5" w:rsidRPr="00E53AF5">
        <w:t>начал</w:t>
      </w:r>
      <w:r w:rsidRPr="00E53AF5">
        <w:t>а</w:t>
      </w:r>
      <w:r w:rsidR="00A04CB5" w:rsidRPr="00E53AF5">
        <w:t xml:space="preserve"> посмотреть фильм, а потом его критиковать. Например</w:t>
      </w:r>
      <w:r w:rsidRPr="00E53AF5">
        <w:t>,</w:t>
      </w:r>
      <w:r w:rsidR="00A04CB5" w:rsidRPr="00E53AF5">
        <w:t xml:space="preserve"> по такому сценарию было </w:t>
      </w:r>
      <w:r w:rsidRPr="00E53AF5">
        <w:t>сделано ток</w:t>
      </w:r>
      <w:r w:rsidR="00724637" w:rsidRPr="00E53AF5">
        <w:t>-шо</w:t>
      </w:r>
      <w:r w:rsidR="00A04CB5" w:rsidRPr="00E53AF5">
        <w:t xml:space="preserve">у </w:t>
      </w:r>
      <w:r w:rsidR="003D7CDF" w:rsidRPr="00E53AF5">
        <w:t>"П</w:t>
      </w:r>
      <w:r w:rsidR="00724637" w:rsidRPr="00E53AF5">
        <w:t>рямой эфир"</w:t>
      </w:r>
      <w:r w:rsidR="003D7CDF" w:rsidRPr="00E53AF5">
        <w:t xml:space="preserve"> </w:t>
      </w:r>
      <w:r w:rsidRPr="00E53AF5">
        <w:t xml:space="preserve">с </w:t>
      </w:r>
      <w:r w:rsidR="003D7CDF" w:rsidRPr="00E53AF5">
        <w:t xml:space="preserve">известным </w:t>
      </w:r>
      <w:r w:rsidR="00A04CB5" w:rsidRPr="00E53AF5">
        <w:t>ведущим А</w:t>
      </w:r>
      <w:r w:rsidRPr="00E53AF5">
        <w:t>.</w:t>
      </w:r>
      <w:r w:rsidR="00A04CB5" w:rsidRPr="00E53AF5">
        <w:t xml:space="preserve"> Малахов</w:t>
      </w:r>
      <w:r w:rsidR="00724637" w:rsidRPr="00E53AF5">
        <w:t>ы</w:t>
      </w:r>
      <w:r w:rsidR="003D7CDF" w:rsidRPr="00E53AF5">
        <w:t xml:space="preserve">м на канале Россия. </w:t>
      </w:r>
    </w:p>
    <w:p w:rsidR="00352B72" w:rsidRPr="00E53AF5" w:rsidRDefault="00321A4F" w:rsidP="000E678F">
      <w:pPr>
        <w:jc w:val="both"/>
      </w:pPr>
      <w:r w:rsidRPr="00E53AF5">
        <w:t>То</w:t>
      </w:r>
      <w:r w:rsidR="00A04CB5" w:rsidRPr="00E53AF5">
        <w:t>,</w:t>
      </w:r>
      <w:r w:rsidRPr="00E53AF5">
        <w:t xml:space="preserve"> что прот</w:t>
      </w:r>
      <w:r w:rsidR="00A04CB5" w:rsidRPr="00E53AF5">
        <w:t>ив фильма выступает много лю</w:t>
      </w:r>
      <w:r w:rsidR="00724637" w:rsidRPr="00E53AF5">
        <w:t>д</w:t>
      </w:r>
      <w:r w:rsidR="00CA0458" w:rsidRPr="00E53AF5">
        <w:t>ей, пр</w:t>
      </w:r>
      <w:r w:rsidR="003D7CDF" w:rsidRPr="00E53AF5">
        <w:t>и</w:t>
      </w:r>
      <w:r w:rsidR="00CA0458" w:rsidRPr="00E53AF5">
        <w:t>надлежащи</w:t>
      </w:r>
      <w:r w:rsidR="00A04CB5" w:rsidRPr="00E53AF5">
        <w:t xml:space="preserve">х </w:t>
      </w:r>
      <w:r w:rsidR="00352B72" w:rsidRPr="00E53AF5">
        <w:t>интеллигенции</w:t>
      </w:r>
      <w:r w:rsidR="00A04CB5" w:rsidRPr="00E53AF5">
        <w:t xml:space="preserve"> </w:t>
      </w:r>
      <w:r w:rsidR="00352B72" w:rsidRPr="00E53AF5">
        <w:t xml:space="preserve">– </w:t>
      </w:r>
      <w:r w:rsidR="00A04CB5" w:rsidRPr="00E53AF5">
        <w:t>профессиональных историков, общественных деяте</w:t>
      </w:r>
      <w:r w:rsidR="00724637" w:rsidRPr="00E53AF5">
        <w:t>лей</w:t>
      </w:r>
      <w:r w:rsidR="003D1410" w:rsidRPr="00E53AF5">
        <w:t xml:space="preserve">, </w:t>
      </w:r>
      <w:r w:rsidR="00352B72" w:rsidRPr="00E53AF5">
        <w:t xml:space="preserve">– </w:t>
      </w:r>
      <w:r w:rsidR="00724637" w:rsidRPr="00E53AF5">
        <w:t xml:space="preserve">про это никто не говорит. </w:t>
      </w:r>
    </w:p>
    <w:p w:rsidR="00E85AA9" w:rsidRPr="00E53AF5" w:rsidRDefault="00724637" w:rsidP="000E678F">
      <w:pPr>
        <w:jc w:val="both"/>
      </w:pPr>
      <w:r w:rsidRPr="00E53AF5">
        <w:t xml:space="preserve">Также никто не </w:t>
      </w:r>
      <w:r w:rsidR="003D7CDF" w:rsidRPr="00E53AF5">
        <w:t>говорит</w:t>
      </w:r>
      <w:r w:rsidRPr="00E53AF5">
        <w:t xml:space="preserve"> о том,</w:t>
      </w:r>
      <w:r w:rsidR="009B284A" w:rsidRPr="00E53AF5">
        <w:t xml:space="preserve"> </w:t>
      </w:r>
      <w:r w:rsidR="00A04CB5" w:rsidRPr="00E53AF5">
        <w:t>что постоянно в органы гос</w:t>
      </w:r>
      <w:r w:rsidR="00352B72" w:rsidRPr="00E53AF5">
        <w:t xml:space="preserve">ударственной </w:t>
      </w:r>
      <w:r w:rsidR="00A04CB5" w:rsidRPr="00E53AF5">
        <w:t>власти направляются жалобы и заявления</w:t>
      </w:r>
      <w:r w:rsidR="006C5FF0" w:rsidRPr="00E53AF5">
        <w:t xml:space="preserve"> от граждан РФ</w:t>
      </w:r>
      <w:r w:rsidR="00A04CB5" w:rsidRPr="00E53AF5">
        <w:t xml:space="preserve"> с просьбой отозвать прокатное удостове</w:t>
      </w:r>
      <w:r w:rsidRPr="00E53AF5">
        <w:t xml:space="preserve">рение на фильм </w:t>
      </w:r>
      <w:r w:rsidR="005C053B" w:rsidRPr="00E53AF5">
        <w:t>«</w:t>
      </w:r>
      <w:proofErr w:type="gramStart"/>
      <w:r w:rsidRPr="00E53AF5">
        <w:t>Матильда</w:t>
      </w:r>
      <w:r w:rsidR="005C053B" w:rsidRPr="00E53AF5">
        <w:t>»</w:t>
      </w:r>
      <w:r w:rsidR="00A04CB5" w:rsidRPr="00E53AF5">
        <w:t>...</w:t>
      </w:r>
      <w:proofErr w:type="gramEnd"/>
      <w:r w:rsidR="009B284A" w:rsidRPr="00E53AF5">
        <w:t xml:space="preserve"> </w:t>
      </w:r>
    </w:p>
    <w:p w:rsidR="00932097" w:rsidRPr="00E53AF5" w:rsidRDefault="00B80B39" w:rsidP="000E678F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4806950</wp:posOffset>
            </wp:positionH>
            <wp:positionV relativeFrom="paragraph">
              <wp:posOffset>720090</wp:posOffset>
            </wp:positionV>
            <wp:extent cx="1189355" cy="2003425"/>
            <wp:effectExtent l="19050" t="0" r="0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43" t="6667" r="28447" b="3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58" w:rsidRPr="00E53AF5">
        <w:t>СМИ постоянно тиражируют</w:t>
      </w:r>
      <w:r w:rsidR="00724E49" w:rsidRPr="00E53AF5">
        <w:t xml:space="preserve"> и</w:t>
      </w:r>
      <w:r w:rsidR="006823D6" w:rsidRPr="00E53AF5">
        <w:t xml:space="preserve"> </w:t>
      </w:r>
      <w:r w:rsidR="003D1410" w:rsidRPr="00E53AF5">
        <w:t xml:space="preserve">вбивают </w:t>
      </w:r>
      <w:r w:rsidR="006823D6" w:rsidRPr="00E53AF5">
        <w:t>в массовое сознание</w:t>
      </w:r>
      <w:r w:rsidR="00CA0458" w:rsidRPr="00E53AF5">
        <w:t xml:space="preserve"> в </w:t>
      </w:r>
      <w:r w:rsidR="005C053B" w:rsidRPr="00E53AF5">
        <w:t>разнообразных</w:t>
      </w:r>
      <w:r w:rsidR="00CA0458" w:rsidRPr="00E53AF5">
        <w:t xml:space="preserve"> вариантах основ</w:t>
      </w:r>
      <w:r w:rsidR="006C5FF0" w:rsidRPr="00E53AF5">
        <w:t>н</w:t>
      </w:r>
      <w:r w:rsidR="00CA0458" w:rsidRPr="00E53AF5">
        <w:t>ы</w:t>
      </w:r>
      <w:r w:rsidR="006C5FF0" w:rsidRPr="00E53AF5">
        <w:t>е аргументы тех, кто подвигает ф</w:t>
      </w:r>
      <w:r w:rsidR="00CA0458" w:rsidRPr="00E53AF5">
        <w:t>ильм</w:t>
      </w:r>
      <w:r w:rsidR="006C5FF0" w:rsidRPr="00E53AF5">
        <w:t xml:space="preserve"> </w:t>
      </w:r>
      <w:r w:rsidR="005C053B" w:rsidRPr="00E53AF5">
        <w:t>«</w:t>
      </w:r>
      <w:r w:rsidR="006C5FF0" w:rsidRPr="00E53AF5">
        <w:t>Матильда</w:t>
      </w:r>
      <w:r w:rsidR="005C053B" w:rsidRPr="00E53AF5">
        <w:t>»:</w:t>
      </w:r>
      <w:r w:rsidR="00CA0458" w:rsidRPr="00E53AF5">
        <w:t xml:space="preserve"> "Нельзя осуждат</w:t>
      </w:r>
      <w:r w:rsidR="005C053B" w:rsidRPr="00E53AF5">
        <w:t>ь фильм, который не смотрели, в</w:t>
      </w:r>
      <w:r w:rsidR="00906CBF" w:rsidRPr="00E53AF5">
        <w:t>начале нужно посмотреть...", "</w:t>
      </w:r>
      <w:r w:rsidR="00CA0458" w:rsidRPr="00E53AF5">
        <w:t>Нужно остановить</w:t>
      </w:r>
      <w:r w:rsidR="006823D6" w:rsidRPr="00E53AF5">
        <w:t xml:space="preserve"> </w:t>
      </w:r>
      <w:r w:rsidR="00CA0458" w:rsidRPr="00E53AF5">
        <w:t>экстремизм</w:t>
      </w:r>
      <w:r w:rsidR="005D5966" w:rsidRPr="00E53AF5">
        <w:t xml:space="preserve"> и мракобесие</w:t>
      </w:r>
      <w:r w:rsidR="00CA0458" w:rsidRPr="00E53AF5">
        <w:t>"</w:t>
      </w:r>
      <w:r w:rsidR="005C053B" w:rsidRPr="00E53AF5">
        <w:t>,</w:t>
      </w:r>
      <w:r w:rsidR="00CA0458" w:rsidRPr="00E53AF5">
        <w:t xml:space="preserve"> "Руки прочь от высокого искусства</w:t>
      </w:r>
      <w:r w:rsidR="006823D6" w:rsidRPr="00E53AF5">
        <w:t>, свобода творчества превыше всего</w:t>
      </w:r>
      <w:r w:rsidR="00CA0458" w:rsidRPr="00E53AF5">
        <w:t>"</w:t>
      </w:r>
      <w:r w:rsidR="006C5FF0" w:rsidRPr="00E53AF5">
        <w:t>,</w:t>
      </w:r>
      <w:r w:rsidR="005C053B" w:rsidRPr="00E53AF5">
        <w:t xml:space="preserve"> "</w:t>
      </w:r>
      <w:proofErr w:type="spellStart"/>
      <w:r w:rsidR="006823D6" w:rsidRPr="00E53AF5">
        <w:t>Поклонская</w:t>
      </w:r>
      <w:proofErr w:type="spellEnd"/>
      <w:r w:rsidR="006823D6" w:rsidRPr="00E53AF5">
        <w:t xml:space="preserve"> сделал</w:t>
      </w:r>
      <w:r w:rsidR="005C053B" w:rsidRPr="00E53AF5">
        <w:t>а</w:t>
      </w:r>
      <w:r w:rsidR="006823D6" w:rsidRPr="00E53AF5">
        <w:t xml:space="preserve"> фильму лучшую рекламу, теперь все его пойдут смотреть" </w:t>
      </w:r>
      <w:r w:rsidR="00CA0458" w:rsidRPr="00E53AF5">
        <w:t>и т</w:t>
      </w:r>
      <w:r w:rsidR="005C053B" w:rsidRPr="00E53AF5">
        <w:t>.</w:t>
      </w:r>
      <w:r w:rsidR="00CA0458" w:rsidRPr="00E53AF5">
        <w:t xml:space="preserve"> д</w:t>
      </w:r>
      <w:r w:rsidR="005C053B" w:rsidRPr="00E53AF5">
        <w:t>.</w:t>
      </w:r>
      <w:r w:rsidR="009B284A" w:rsidRPr="00E53AF5">
        <w:t xml:space="preserve"> </w:t>
      </w:r>
    </w:p>
    <w:p w:rsidR="00F740B0" w:rsidRPr="00E53AF5" w:rsidRDefault="00B80B39" w:rsidP="000E678F">
      <w:pPr>
        <w:jc w:val="both"/>
      </w:pPr>
      <w:r w:rsidRPr="00B80B39">
        <w:t xml:space="preserve"> </w:t>
      </w:r>
      <w:r w:rsidR="005C053B" w:rsidRPr="00E53AF5">
        <w:t>Не</w:t>
      </w:r>
      <w:r w:rsidR="00932097" w:rsidRPr="00E53AF5">
        <w:t>сколько дн</w:t>
      </w:r>
      <w:r w:rsidR="00672D40" w:rsidRPr="00E53AF5">
        <w:t>ей назад появил</w:t>
      </w:r>
      <w:r w:rsidR="005C053B" w:rsidRPr="00E53AF5">
        <w:t>о</w:t>
      </w:r>
      <w:r w:rsidR="00672D40" w:rsidRPr="00E53AF5">
        <w:t>сь нов</w:t>
      </w:r>
      <w:r w:rsidR="005C053B" w:rsidRPr="00E53AF5">
        <w:t>ое</w:t>
      </w:r>
      <w:r w:rsidR="00672D40" w:rsidRPr="00E53AF5">
        <w:t xml:space="preserve"> агитационное</w:t>
      </w:r>
      <w:r w:rsidR="00932097" w:rsidRPr="00E53AF5">
        <w:t xml:space="preserve"> направление. Стали публиковать интервью </w:t>
      </w:r>
      <w:r w:rsidR="00672D40" w:rsidRPr="00E53AF5">
        <w:t xml:space="preserve">А. </w:t>
      </w:r>
      <w:r w:rsidR="005C053B" w:rsidRPr="00E53AF5">
        <w:t>Учителя, где он говорит,</w:t>
      </w:r>
      <w:r w:rsidR="00932097" w:rsidRPr="00E53AF5">
        <w:t xml:space="preserve"> что противоположная стор</w:t>
      </w:r>
      <w:r w:rsidR="00F740B0" w:rsidRPr="00E53AF5">
        <w:t>о</w:t>
      </w:r>
      <w:r w:rsidR="00932097" w:rsidRPr="00E53AF5">
        <w:t>на</w:t>
      </w:r>
      <w:r w:rsidR="00F740B0" w:rsidRPr="00E53AF5">
        <w:t xml:space="preserve"> частично</w:t>
      </w:r>
      <w:r w:rsidR="00932097" w:rsidRPr="00E53AF5">
        <w:t xml:space="preserve"> победила, что каналы отказались показывать рекламу на его фильм и</w:t>
      </w:r>
      <w:r w:rsidR="005C053B" w:rsidRPr="00E53AF5">
        <w:t>,</w:t>
      </w:r>
      <w:r w:rsidR="00932097" w:rsidRPr="00E53AF5">
        <w:t xml:space="preserve"> что самое главное, </w:t>
      </w:r>
      <w:r w:rsidR="003D1410" w:rsidRPr="00E53AF5">
        <w:t xml:space="preserve">хотелось бы, </w:t>
      </w:r>
      <w:r w:rsidR="00932097" w:rsidRPr="00E53AF5">
        <w:t xml:space="preserve">чтобы две крупные сети кинотеатров, которые до этого отказали показывать фильм, вернули </w:t>
      </w:r>
      <w:r w:rsidR="005C053B" w:rsidRPr="00E53AF5">
        <w:t xml:space="preserve">его </w:t>
      </w:r>
      <w:r w:rsidR="00932097" w:rsidRPr="00E53AF5">
        <w:t>в прокат. И тут же появляется новость, что две сети кинотеатров вернули в прокат фильм.</w:t>
      </w:r>
      <w:r w:rsidR="009B284A" w:rsidRPr="00E53AF5">
        <w:t xml:space="preserve"> </w:t>
      </w:r>
      <w:r w:rsidR="00932097" w:rsidRPr="00E53AF5">
        <w:t xml:space="preserve">То есть создается образ </w:t>
      </w:r>
      <w:r w:rsidR="00F740B0" w:rsidRPr="00E53AF5">
        <w:t xml:space="preserve">того, что </w:t>
      </w:r>
      <w:r w:rsidR="005C053B" w:rsidRPr="00E53AF5">
        <w:t>ф</w:t>
      </w:r>
      <w:r w:rsidR="00F740B0" w:rsidRPr="00E53AF5">
        <w:t xml:space="preserve">ильм </w:t>
      </w:r>
      <w:r w:rsidR="005C053B" w:rsidRPr="00E53AF5">
        <w:t>«</w:t>
      </w:r>
      <w:r w:rsidR="00F740B0" w:rsidRPr="00E53AF5">
        <w:t>Матильда</w:t>
      </w:r>
      <w:r w:rsidR="005C053B" w:rsidRPr="00E53AF5">
        <w:t>»</w:t>
      </w:r>
      <w:r w:rsidR="00F740B0" w:rsidRPr="00E53AF5">
        <w:t xml:space="preserve"> прите</w:t>
      </w:r>
      <w:r w:rsidR="00932097" w:rsidRPr="00E53AF5">
        <w:t>сняют, не дают рекламы и таким образом "давят" на общественное мнение, на гос</w:t>
      </w:r>
      <w:r w:rsidR="005C053B" w:rsidRPr="00E53AF5">
        <w:t>ударственные органы</w:t>
      </w:r>
      <w:r w:rsidR="00932097" w:rsidRPr="00E53AF5">
        <w:t xml:space="preserve"> и потом добиваются своих целей. </w:t>
      </w:r>
    </w:p>
    <w:p w:rsidR="00932097" w:rsidRPr="00E53AF5" w:rsidRDefault="00932097" w:rsidP="000E678F">
      <w:pPr>
        <w:jc w:val="both"/>
        <w:rPr>
          <w:b/>
        </w:rPr>
      </w:pPr>
      <w:r w:rsidRPr="00E53AF5">
        <w:rPr>
          <w:b/>
        </w:rPr>
        <w:t>А в реальности вс</w:t>
      </w:r>
      <w:r w:rsidR="005C053B" w:rsidRPr="00E53AF5">
        <w:rPr>
          <w:b/>
        </w:rPr>
        <w:t xml:space="preserve">ё происходит наоборот – </w:t>
      </w:r>
      <w:r w:rsidRPr="00E53AF5">
        <w:rPr>
          <w:b/>
        </w:rPr>
        <w:t xml:space="preserve">безнравственный фильм </w:t>
      </w:r>
      <w:r w:rsidR="005C053B" w:rsidRPr="00E53AF5">
        <w:rPr>
          <w:b/>
        </w:rPr>
        <w:t>«</w:t>
      </w:r>
      <w:r w:rsidRPr="00E53AF5">
        <w:rPr>
          <w:b/>
        </w:rPr>
        <w:t>Матильда</w:t>
      </w:r>
      <w:r w:rsidR="005C053B" w:rsidRPr="00E53AF5">
        <w:rPr>
          <w:b/>
        </w:rPr>
        <w:t>»</w:t>
      </w:r>
      <w:r w:rsidRPr="00E53AF5">
        <w:rPr>
          <w:b/>
        </w:rPr>
        <w:t xml:space="preserve"> пропагандируют, создают на него положительное общественное мнение (</w:t>
      </w:r>
      <w:r w:rsidR="00F740B0" w:rsidRPr="00E53AF5">
        <w:rPr>
          <w:b/>
        </w:rPr>
        <w:t>по сути</w:t>
      </w:r>
      <w:r w:rsidR="005C053B" w:rsidRPr="00E53AF5">
        <w:rPr>
          <w:b/>
        </w:rPr>
        <w:t>,</w:t>
      </w:r>
      <w:r w:rsidR="00F740B0" w:rsidRPr="00E53AF5">
        <w:rPr>
          <w:b/>
        </w:rPr>
        <w:t xml:space="preserve"> называя </w:t>
      </w:r>
      <w:r w:rsidR="00F740B0" w:rsidRPr="00E53AF5">
        <w:rPr>
          <w:b/>
        </w:rPr>
        <w:lastRenderedPageBreak/>
        <w:t>черное белым:</w:t>
      </w:r>
      <w:r w:rsidR="009B284A" w:rsidRPr="00E53AF5">
        <w:rPr>
          <w:b/>
        </w:rPr>
        <w:t xml:space="preserve"> </w:t>
      </w:r>
      <w:r w:rsidRPr="00E53AF5">
        <w:rPr>
          <w:b/>
        </w:rPr>
        <w:t>низость, пошлость и осквернение святынь</w:t>
      </w:r>
      <w:r w:rsidR="00FE1FB8" w:rsidRPr="00E53AF5">
        <w:rPr>
          <w:b/>
        </w:rPr>
        <w:t xml:space="preserve"> </w:t>
      </w:r>
      <w:r w:rsidR="005C053B" w:rsidRPr="00E53AF5">
        <w:rPr>
          <w:b/>
        </w:rPr>
        <w:t>–</w:t>
      </w:r>
      <w:r w:rsidRPr="00E53AF5">
        <w:rPr>
          <w:b/>
        </w:rPr>
        <w:t xml:space="preserve"> свободою слова</w:t>
      </w:r>
      <w:r w:rsidR="00F740B0" w:rsidRPr="00E53AF5">
        <w:rPr>
          <w:b/>
        </w:rPr>
        <w:t xml:space="preserve"> и творчества</w:t>
      </w:r>
      <w:r w:rsidRPr="00E53AF5">
        <w:rPr>
          <w:b/>
        </w:rPr>
        <w:t>)</w:t>
      </w:r>
      <w:r w:rsidR="00F740B0" w:rsidRPr="00E53AF5">
        <w:rPr>
          <w:b/>
        </w:rPr>
        <w:t>, а тех, кто выступает против</w:t>
      </w:r>
      <w:r w:rsidR="005C053B" w:rsidRPr="00E53AF5">
        <w:rPr>
          <w:b/>
        </w:rPr>
        <w:t>, –</w:t>
      </w:r>
      <w:r w:rsidRPr="00E53AF5">
        <w:rPr>
          <w:b/>
        </w:rPr>
        <w:t xml:space="preserve"> замалчивают и создают</w:t>
      </w:r>
      <w:r w:rsidR="00F740B0" w:rsidRPr="00E53AF5">
        <w:rPr>
          <w:b/>
        </w:rPr>
        <w:t xml:space="preserve"> им</w:t>
      </w:r>
      <w:r w:rsidRPr="00E53AF5">
        <w:rPr>
          <w:b/>
        </w:rPr>
        <w:t xml:space="preserve"> негативный образ.</w:t>
      </w:r>
      <w:r w:rsidR="00162699" w:rsidRPr="00162699">
        <w:rPr>
          <w:b/>
        </w:rPr>
        <w:t xml:space="preserve"> </w:t>
      </w:r>
    </w:p>
    <w:p w:rsidR="00CA0458" w:rsidRPr="00E53AF5" w:rsidRDefault="00B80B39" w:rsidP="000E678F">
      <w:pPr>
        <w:jc w:val="both"/>
      </w:pPr>
      <w:r w:rsidRPr="00B80B39">
        <w:t xml:space="preserve"> </w:t>
      </w:r>
      <w:r w:rsidR="006823D6" w:rsidRPr="00E53AF5">
        <w:t xml:space="preserve">Развернута </w:t>
      </w:r>
      <w:r w:rsidR="006C5FF0" w:rsidRPr="00E53AF5">
        <w:t>цел</w:t>
      </w:r>
      <w:r w:rsidR="005C053B" w:rsidRPr="00E53AF5">
        <w:t>а</w:t>
      </w:r>
      <w:r w:rsidR="006C5FF0" w:rsidRPr="00E53AF5">
        <w:t xml:space="preserve">я пропаганда </w:t>
      </w:r>
      <w:r w:rsidR="005C053B" w:rsidRPr="00E53AF5">
        <w:t xml:space="preserve">в соцсетях и </w:t>
      </w:r>
      <w:r w:rsidR="005C053B" w:rsidRPr="00E53AF5">
        <w:rPr>
          <w:lang w:val="en-US"/>
        </w:rPr>
        <w:t>Y</w:t>
      </w:r>
      <w:proofErr w:type="spellStart"/>
      <w:r w:rsidR="005C053B" w:rsidRPr="00E53AF5">
        <w:t>outube</w:t>
      </w:r>
      <w:proofErr w:type="spellEnd"/>
      <w:r w:rsidR="005C053B" w:rsidRPr="00E53AF5">
        <w:t xml:space="preserve"> </w:t>
      </w:r>
      <w:r w:rsidR="006C5FF0" w:rsidRPr="00E53AF5">
        <w:t>против Натал</w:t>
      </w:r>
      <w:r w:rsidR="00FE1FB8" w:rsidRPr="00E53AF5">
        <w:t>ь</w:t>
      </w:r>
      <w:r w:rsidR="006C5FF0" w:rsidRPr="00E53AF5">
        <w:t xml:space="preserve">и </w:t>
      </w:r>
      <w:proofErr w:type="spellStart"/>
      <w:r w:rsidR="006C5FF0" w:rsidRPr="00E53AF5">
        <w:t>По</w:t>
      </w:r>
      <w:r w:rsidR="006823D6" w:rsidRPr="00E53AF5">
        <w:t>клонской</w:t>
      </w:r>
      <w:proofErr w:type="spellEnd"/>
      <w:r w:rsidR="006823D6" w:rsidRPr="00E53AF5">
        <w:t xml:space="preserve"> и других людей и организаций, выступающих против фильма. На них делаю</w:t>
      </w:r>
      <w:r w:rsidR="006C5FF0" w:rsidRPr="00E53AF5">
        <w:t>тся пасквили, карикатуры, их на</w:t>
      </w:r>
      <w:r w:rsidR="006823D6" w:rsidRPr="00E53AF5">
        <w:t>зывают сумасшедшими</w:t>
      </w:r>
      <w:r w:rsidR="006C5FF0" w:rsidRPr="00E53AF5">
        <w:t xml:space="preserve">, </w:t>
      </w:r>
      <w:proofErr w:type="spellStart"/>
      <w:r w:rsidR="006C5FF0" w:rsidRPr="00E53AF5">
        <w:t>царебожниками</w:t>
      </w:r>
      <w:proofErr w:type="spellEnd"/>
      <w:r w:rsidR="006C5FF0" w:rsidRPr="00E53AF5">
        <w:t>, сектантами</w:t>
      </w:r>
      <w:r w:rsidR="006823D6" w:rsidRPr="00E53AF5">
        <w:t xml:space="preserve"> и т</w:t>
      </w:r>
      <w:r w:rsidR="005C053B" w:rsidRPr="00E53AF5">
        <w:t>.</w:t>
      </w:r>
      <w:r w:rsidR="006823D6" w:rsidRPr="00E53AF5">
        <w:t xml:space="preserve"> д</w:t>
      </w:r>
      <w:r w:rsidR="005C053B" w:rsidRPr="00E53AF5">
        <w:t>.</w:t>
      </w:r>
      <w:r w:rsidR="009B284A" w:rsidRPr="00E53AF5">
        <w:t xml:space="preserve"> </w:t>
      </w:r>
      <w:r w:rsidR="00CA0458" w:rsidRPr="00E53AF5">
        <w:t xml:space="preserve">Понятно, что все ролики </w:t>
      </w:r>
      <w:r w:rsidR="005C053B" w:rsidRPr="00E53AF5">
        <w:t>и посты –</w:t>
      </w:r>
      <w:r w:rsidR="00CA0458" w:rsidRPr="00E53AF5">
        <w:t xml:space="preserve"> проплаченная кем-то компания...</w:t>
      </w:r>
    </w:p>
    <w:p w:rsidR="006C5FF0" w:rsidRPr="00E53AF5" w:rsidRDefault="00724637" w:rsidP="000E678F">
      <w:pPr>
        <w:jc w:val="both"/>
      </w:pPr>
      <w:r w:rsidRPr="00E53AF5">
        <w:t>То есть через все СМИ</w:t>
      </w:r>
      <w:r w:rsidR="006823D6" w:rsidRPr="00E53AF5">
        <w:t xml:space="preserve"> и интернет</w:t>
      </w:r>
      <w:r w:rsidRPr="00E53AF5">
        <w:t xml:space="preserve"> планомерно ведется пропаганда за фильм </w:t>
      </w:r>
      <w:r w:rsidR="00F740B0" w:rsidRPr="00E53AF5">
        <w:t>"</w:t>
      </w:r>
      <w:r w:rsidRPr="00E53AF5">
        <w:t>Матильда</w:t>
      </w:r>
      <w:r w:rsidR="00F740B0" w:rsidRPr="00E53AF5">
        <w:t>"</w:t>
      </w:r>
      <w:r w:rsidR="00CA0458" w:rsidRPr="00E53AF5">
        <w:t xml:space="preserve">, используя современные технологии влияния на сознание людей... </w:t>
      </w:r>
      <w:r w:rsidR="006823D6" w:rsidRPr="00E53AF5">
        <w:t>На это тратятся огромные средства</w:t>
      </w:r>
      <w:r w:rsidR="006C5FF0" w:rsidRPr="00E53AF5">
        <w:t>, исчисляемые миллионами рублей</w:t>
      </w:r>
      <w:r w:rsidR="006823D6" w:rsidRPr="00E53AF5">
        <w:t xml:space="preserve">. </w:t>
      </w:r>
    </w:p>
    <w:p w:rsidR="00A04CB5" w:rsidRPr="005C053B" w:rsidRDefault="003D1410" w:rsidP="000E678F">
      <w:pPr>
        <w:jc w:val="both"/>
        <w:rPr>
          <w:b/>
        </w:rPr>
      </w:pPr>
      <w:r w:rsidRPr="00E53AF5">
        <w:rPr>
          <w:b/>
        </w:rPr>
        <w:t>Спросите себя: з</w:t>
      </w:r>
      <w:r w:rsidR="006823D6" w:rsidRPr="00E53AF5">
        <w:rPr>
          <w:b/>
        </w:rPr>
        <w:t>ачем</w:t>
      </w:r>
      <w:r w:rsidR="006C5FF0" w:rsidRPr="00E53AF5">
        <w:rPr>
          <w:b/>
        </w:rPr>
        <w:t xml:space="preserve"> бы велась</w:t>
      </w:r>
      <w:r w:rsidR="006823D6" w:rsidRPr="00E53AF5">
        <w:rPr>
          <w:b/>
        </w:rPr>
        <w:t xml:space="preserve"> такая компания, если бы это был просто</w:t>
      </w:r>
      <w:r w:rsidR="006823D6" w:rsidRPr="005C053B">
        <w:rPr>
          <w:b/>
        </w:rPr>
        <w:t xml:space="preserve"> обыкновенный фильм??</w:t>
      </w:r>
      <w:r w:rsidR="005C053B" w:rsidRPr="005C053B">
        <w:rPr>
          <w:b/>
        </w:rPr>
        <w:t>?</w:t>
      </w:r>
      <w:r w:rsidR="006823D6" w:rsidRPr="005C053B">
        <w:rPr>
          <w:b/>
        </w:rPr>
        <w:t xml:space="preserve"> </w:t>
      </w:r>
    </w:p>
    <w:p w:rsidR="0006275A" w:rsidRDefault="00885555" w:rsidP="000E678F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255905</wp:posOffset>
            </wp:positionV>
            <wp:extent cx="2079625" cy="1486535"/>
            <wp:effectExtent l="19050" t="0" r="0" b="0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67" t="3285" r="36479" b="2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A03" w:rsidRDefault="005C053B" w:rsidP="000E678F">
      <w:pPr>
        <w:jc w:val="both"/>
      </w:pPr>
      <w:r>
        <w:rPr>
          <w:lang w:val="en-US"/>
        </w:rPr>
        <w:t>P</w:t>
      </w:r>
      <w:r w:rsidRPr="005C053B">
        <w:t>.</w:t>
      </w:r>
      <w:r>
        <w:rPr>
          <w:lang w:val="en-US"/>
        </w:rPr>
        <w:t>S</w:t>
      </w:r>
      <w:r w:rsidRPr="005C053B">
        <w:t>.</w:t>
      </w:r>
      <w:r w:rsidR="0006275A" w:rsidRPr="0006275A">
        <w:t xml:space="preserve"> </w:t>
      </w:r>
      <w:r>
        <w:t>Н</w:t>
      </w:r>
      <w:r w:rsidR="0006275A">
        <w:t>а прямой линии с президентом В.В Путиным в июне 2017 года,</w:t>
      </w:r>
      <w:r w:rsidR="005B4A03">
        <w:t xml:space="preserve"> </w:t>
      </w:r>
      <w:r>
        <w:t xml:space="preserve">в </w:t>
      </w:r>
      <w:r w:rsidR="005B4A03">
        <w:t>эфир</w:t>
      </w:r>
      <w:r>
        <w:t>е</w:t>
      </w:r>
      <w:r w:rsidR="005B4A03">
        <w:t>, который смотрит вся страна,</w:t>
      </w:r>
      <w:r w:rsidR="0006275A">
        <w:t xml:space="preserve"> Алексей Учитель сидел в первом ряду</w:t>
      </w:r>
      <w:r>
        <w:t>,</w:t>
      </w:r>
      <w:r w:rsidR="0006275A">
        <w:t xml:space="preserve"> и он с</w:t>
      </w:r>
      <w:r w:rsidR="005B4A03">
        <w:t>о своим</w:t>
      </w:r>
      <w:r w:rsidR="0006275A">
        <w:t xml:space="preserve"> компаньоном актером </w:t>
      </w:r>
      <w:r w:rsidR="001D7F75">
        <w:t>С</w:t>
      </w:r>
      <w:r>
        <w:t>.</w:t>
      </w:r>
      <w:r w:rsidR="001D7F75">
        <w:t xml:space="preserve"> </w:t>
      </w:r>
      <w:r w:rsidR="0006275A">
        <w:t xml:space="preserve">Безруковым два раза смог задать </w:t>
      </w:r>
      <w:r w:rsidR="005B4A03">
        <w:t xml:space="preserve">"срежиссированные" заранее </w:t>
      </w:r>
      <w:r w:rsidR="0006275A">
        <w:t>вопрос</w:t>
      </w:r>
      <w:r w:rsidR="005B4A03">
        <w:t>ы</w:t>
      </w:r>
      <w:r w:rsidR="0006275A">
        <w:t xml:space="preserve"> президенту</w:t>
      </w:r>
      <w:r w:rsidR="005B4A03">
        <w:t>, смысл которых заключался в том, как несправедливо уще</w:t>
      </w:r>
      <w:r w:rsidR="001D7F75">
        <w:t>мляют ф</w:t>
      </w:r>
      <w:r w:rsidR="005B4A03">
        <w:t>ильм "Матильда" его оппоненты. Причем оппонентов</w:t>
      </w:r>
      <w:r>
        <w:t xml:space="preserve"> на</w:t>
      </w:r>
      <w:r w:rsidR="005B4A03">
        <w:t xml:space="preserve"> эфир, конечно</w:t>
      </w:r>
      <w:r>
        <w:t>, не позвали...</w:t>
      </w:r>
    </w:p>
    <w:p w:rsidR="005B4A03" w:rsidRDefault="005B4A03" w:rsidP="000E678F">
      <w:pPr>
        <w:jc w:val="both"/>
      </w:pPr>
      <w:r w:rsidRPr="001C65C3">
        <w:t>Напрашивается вопрос</w:t>
      </w:r>
      <w:r w:rsidR="00906CBF" w:rsidRPr="001C65C3">
        <w:t>,</w:t>
      </w:r>
      <w:r w:rsidRPr="001C65C3">
        <w:t xml:space="preserve"> к</w:t>
      </w:r>
      <w:r w:rsidR="001D7F75" w:rsidRPr="001C65C3">
        <w:t>акие могуще</w:t>
      </w:r>
      <w:r w:rsidRPr="001C65C3">
        <w:t>ственные покровители должны стоять за таким "патриотом"</w:t>
      </w:r>
      <w:r w:rsidR="003D1410" w:rsidRPr="001C65C3">
        <w:t>, как А. Учитель</w:t>
      </w:r>
      <w:r w:rsidRPr="001C65C3">
        <w:t xml:space="preserve"> (так </w:t>
      </w:r>
      <w:r w:rsidR="003D1410" w:rsidRPr="001C65C3">
        <w:t>режиссёра фильма</w:t>
      </w:r>
      <w:r w:rsidRPr="001C65C3">
        <w:t xml:space="preserve"> назвал </w:t>
      </w:r>
      <w:r w:rsidR="003D1410" w:rsidRPr="001C65C3">
        <w:t>В.В. Путин</w:t>
      </w:r>
      <w:r w:rsidRPr="001C65C3">
        <w:t xml:space="preserve"> на этой встрече), чтобы на прямой линии с </w:t>
      </w:r>
      <w:r w:rsidR="00EA3960">
        <w:t>П</w:t>
      </w:r>
      <w:bookmarkStart w:id="0" w:name="_GoBack"/>
      <w:bookmarkEnd w:id="0"/>
      <w:r w:rsidRPr="001C65C3">
        <w:t xml:space="preserve">резидентом сидеть в первом ряду и получить возможность задать несколько вопросов подряд? </w:t>
      </w:r>
      <w:r w:rsidR="00906CBF" w:rsidRPr="001C65C3">
        <w:t xml:space="preserve">Редко кому </w:t>
      </w:r>
      <w:r w:rsidRPr="001C65C3">
        <w:t>из</w:t>
      </w:r>
      <w:r w:rsidR="00906CBF" w:rsidRPr="001C65C3">
        <w:t xml:space="preserve"> истинных</w:t>
      </w:r>
      <w:r w:rsidRPr="001C65C3">
        <w:t xml:space="preserve"> патриотов</w:t>
      </w:r>
      <w:r w:rsidR="001D7F75" w:rsidRPr="001C65C3">
        <w:t xml:space="preserve"> Росси</w:t>
      </w:r>
      <w:r w:rsidRPr="001C65C3">
        <w:t>и</w:t>
      </w:r>
      <w:r>
        <w:t xml:space="preserve"> </w:t>
      </w:r>
      <w:r w:rsidR="00906CBF">
        <w:t>выпадает</w:t>
      </w:r>
      <w:r>
        <w:t xml:space="preserve"> такая </w:t>
      </w:r>
      <w:r w:rsidR="00906CBF">
        <w:t>честь…</w:t>
      </w:r>
    </w:p>
    <w:p w:rsidR="00A04CB5" w:rsidRDefault="00A04CB5" w:rsidP="000E678F">
      <w:pPr>
        <w:jc w:val="both"/>
      </w:pPr>
    </w:p>
    <w:p w:rsidR="00A04CB5" w:rsidRPr="00E85AA9" w:rsidRDefault="00E53AF5" w:rsidP="00E53AF5">
      <w:pPr>
        <w:jc w:val="right"/>
      </w:pPr>
      <w:r>
        <w:t>Евгения Правдина, Александр Гренков</w:t>
      </w:r>
    </w:p>
    <w:sectPr w:rsidR="00A04CB5" w:rsidRPr="00E85AA9" w:rsidSect="0063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D605D"/>
    <w:multiLevelType w:val="multilevel"/>
    <w:tmpl w:val="A2A6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AA9"/>
    <w:rsid w:val="0006275A"/>
    <w:rsid w:val="00087FAA"/>
    <w:rsid w:val="000A1BCB"/>
    <w:rsid w:val="000C7631"/>
    <w:rsid w:val="000E678F"/>
    <w:rsid w:val="00157D84"/>
    <w:rsid w:val="00162699"/>
    <w:rsid w:val="001C65C3"/>
    <w:rsid w:val="001D7F75"/>
    <w:rsid w:val="00243F04"/>
    <w:rsid w:val="00281BA3"/>
    <w:rsid w:val="00283751"/>
    <w:rsid w:val="00321A4F"/>
    <w:rsid w:val="00352B72"/>
    <w:rsid w:val="003D1410"/>
    <w:rsid w:val="003D7CDF"/>
    <w:rsid w:val="00555ADE"/>
    <w:rsid w:val="005B4A03"/>
    <w:rsid w:val="005C053B"/>
    <w:rsid w:val="005D5966"/>
    <w:rsid w:val="00633790"/>
    <w:rsid w:val="0064406E"/>
    <w:rsid w:val="00657D29"/>
    <w:rsid w:val="00672D40"/>
    <w:rsid w:val="006823D6"/>
    <w:rsid w:val="006C5FF0"/>
    <w:rsid w:val="00724637"/>
    <w:rsid w:val="00724E49"/>
    <w:rsid w:val="00756163"/>
    <w:rsid w:val="007A3A1E"/>
    <w:rsid w:val="007D797E"/>
    <w:rsid w:val="00885555"/>
    <w:rsid w:val="008873EE"/>
    <w:rsid w:val="008E53DE"/>
    <w:rsid w:val="00906CBF"/>
    <w:rsid w:val="00932097"/>
    <w:rsid w:val="00942C64"/>
    <w:rsid w:val="009578B8"/>
    <w:rsid w:val="0099602F"/>
    <w:rsid w:val="009A165A"/>
    <w:rsid w:val="009B284A"/>
    <w:rsid w:val="009E6B14"/>
    <w:rsid w:val="00A04CB5"/>
    <w:rsid w:val="00A15D8E"/>
    <w:rsid w:val="00AB7367"/>
    <w:rsid w:val="00AD4377"/>
    <w:rsid w:val="00B16031"/>
    <w:rsid w:val="00B80B39"/>
    <w:rsid w:val="00B96B8B"/>
    <w:rsid w:val="00BE3804"/>
    <w:rsid w:val="00C930A7"/>
    <w:rsid w:val="00CA0458"/>
    <w:rsid w:val="00D12A57"/>
    <w:rsid w:val="00DA6262"/>
    <w:rsid w:val="00E53AF5"/>
    <w:rsid w:val="00E63345"/>
    <w:rsid w:val="00E85AA9"/>
    <w:rsid w:val="00EA3960"/>
    <w:rsid w:val="00EF1367"/>
    <w:rsid w:val="00F740B0"/>
    <w:rsid w:val="00FA2BA7"/>
    <w:rsid w:val="00FB5576"/>
    <w:rsid w:val="00FE1FB8"/>
    <w:rsid w:val="00FF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B9B1F"/>
  <w15:docId w15:val="{51B4654B-9B77-4AAA-ABD0-CECFC6E1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0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Жаннуля</dc:creator>
  <cp:lastModifiedBy>Кирилл Красников</cp:lastModifiedBy>
  <cp:revision>2</cp:revision>
  <dcterms:created xsi:type="dcterms:W3CDTF">2017-10-15T16:06:00Z</dcterms:created>
  <dcterms:modified xsi:type="dcterms:W3CDTF">2017-10-15T16:06:00Z</dcterms:modified>
</cp:coreProperties>
</file>